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AABAA" w14:textId="2BA3A144" w:rsidR="004C2B42" w:rsidRDefault="00F82334" w:rsidP="00C53774">
      <w:pPr>
        <w:pStyle w:val="1"/>
      </w:pPr>
      <w:r>
        <w:rPr>
          <w:rFonts w:hint="eastAsia"/>
        </w:rPr>
        <w:t>Lab</w:t>
      </w:r>
      <w:r>
        <w:t xml:space="preserve"> report</w:t>
      </w:r>
    </w:p>
    <w:p w14:paraId="1959D634" w14:textId="5DEC47A1" w:rsidR="00F82334" w:rsidRDefault="00F82334">
      <w:r>
        <w:t xml:space="preserve">Name: </w:t>
      </w:r>
      <w:r>
        <w:rPr>
          <w:rFonts w:hint="eastAsia"/>
        </w:rPr>
        <w:t>Guo Yuchen</w:t>
      </w:r>
    </w:p>
    <w:p w14:paraId="1F02BD20" w14:textId="43D09B59" w:rsidR="00F82334" w:rsidRDefault="00F82334">
      <w:r>
        <w:t xml:space="preserve">Student ID: </w:t>
      </w:r>
      <w:r>
        <w:rPr>
          <w:rFonts w:hint="eastAsia"/>
        </w:rPr>
        <w:t>1</w:t>
      </w:r>
      <w:r>
        <w:t>004885</w:t>
      </w:r>
    </w:p>
    <w:p w14:paraId="6EDAB23D" w14:textId="1612995E" w:rsidR="00F82334" w:rsidRDefault="00F82334" w:rsidP="00C53774">
      <w:pPr>
        <w:pStyle w:val="2"/>
      </w:pPr>
      <w:r>
        <w:t>Task 1: Posting a Malicious Message to Display an Alert Window</w:t>
      </w:r>
    </w:p>
    <w:p w14:paraId="035D7A09" w14:textId="2F98D1FC" w:rsidR="00AB267F" w:rsidRDefault="00AB267F" w:rsidP="00AB267F">
      <w:r>
        <w:t>E</w:t>
      </w:r>
      <w:r>
        <w:rPr>
          <w:rFonts w:hint="eastAsia"/>
        </w:rPr>
        <w:t>dit</w:t>
      </w:r>
      <w:r>
        <w:t xml:space="preserve"> Samy’s profile to be like this:</w:t>
      </w:r>
    </w:p>
    <w:p w14:paraId="1CF0EDDA" w14:textId="5DA591A3" w:rsidR="00AB267F" w:rsidRDefault="00AB267F" w:rsidP="00AB267F">
      <w:r w:rsidRPr="00AB267F">
        <w:drawing>
          <wp:inline distT="0" distB="0" distL="0" distR="0" wp14:anchorId="33D0F70D" wp14:editId="7FF14203">
            <wp:extent cx="5274310" cy="642620"/>
            <wp:effectExtent l="19050" t="19050" r="21590" b="24130"/>
            <wp:docPr id="38637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718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693FF" w14:textId="3A7E25BA" w:rsidR="00AB267F" w:rsidRDefault="00AB267F" w:rsidP="00AB267F">
      <w:r>
        <w:t xml:space="preserve">Then when Alice visits Samy’s </w:t>
      </w:r>
      <w:r w:rsidR="002B7553">
        <w:t>profile (</w:t>
      </w:r>
      <w:r w:rsidR="000541F5">
        <w:t>here just by clicking “Members”)</w:t>
      </w:r>
      <w:r>
        <w:t>, the alert is triggered:</w:t>
      </w:r>
    </w:p>
    <w:p w14:paraId="57D72EFF" w14:textId="42B602E1" w:rsidR="000541F5" w:rsidRPr="00AB267F" w:rsidRDefault="000541F5" w:rsidP="00AB267F">
      <w:pPr>
        <w:rPr>
          <w:rFonts w:hint="eastAsia"/>
        </w:rPr>
      </w:pPr>
      <w:r w:rsidRPr="000541F5">
        <w:drawing>
          <wp:inline distT="0" distB="0" distL="0" distR="0" wp14:anchorId="7896DF1D" wp14:editId="04D8906B">
            <wp:extent cx="5274310" cy="1623060"/>
            <wp:effectExtent l="0" t="0" r="2540" b="0"/>
            <wp:docPr id="100955518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55185" name="图片 1" descr="图形用户界面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C72A" w14:textId="254C2F94" w:rsidR="00AD6AEE" w:rsidRDefault="00AD6AEE" w:rsidP="00C53774">
      <w:pPr>
        <w:pStyle w:val="2"/>
      </w:pPr>
      <w:r>
        <w:t>Task 2: Posting a Malicious Message to Display Cookies</w:t>
      </w:r>
    </w:p>
    <w:p w14:paraId="7B04310E" w14:textId="77777777" w:rsidR="008C6054" w:rsidRDefault="008C6054" w:rsidP="008C6054">
      <w:r>
        <w:t>E</w:t>
      </w:r>
      <w:r>
        <w:rPr>
          <w:rFonts w:hint="eastAsia"/>
        </w:rPr>
        <w:t>dit</w:t>
      </w:r>
      <w:r>
        <w:t xml:space="preserve"> Samy’s profile to be like this:</w:t>
      </w:r>
    </w:p>
    <w:p w14:paraId="3F09EE35" w14:textId="2E81FE49" w:rsidR="008C6054" w:rsidRDefault="00947A3C" w:rsidP="008C6054">
      <w:r w:rsidRPr="00947A3C">
        <w:drawing>
          <wp:inline distT="0" distB="0" distL="0" distR="0" wp14:anchorId="4C0508DE" wp14:editId="2AE57068">
            <wp:extent cx="5274310" cy="732155"/>
            <wp:effectExtent l="19050" t="19050" r="21590" b="10795"/>
            <wp:docPr id="1555323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36" name="图片 1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69774" w14:textId="15A24B16" w:rsidR="00947A3C" w:rsidRPr="00947A3C" w:rsidRDefault="00947A3C" w:rsidP="008C6054">
      <w:pPr>
        <w:rPr>
          <w:rFonts w:hint="eastAsia"/>
        </w:rPr>
      </w:pPr>
      <w:r>
        <w:t xml:space="preserve">Then when Alice visits Samy’s profile, </w:t>
      </w:r>
      <w:r w:rsidR="00FB4FF1">
        <w:t xml:space="preserve">the </w:t>
      </w:r>
      <w:r>
        <w:t>cookie</w:t>
      </w:r>
      <w:r>
        <w:t xml:space="preserve"> is </w:t>
      </w:r>
      <w:r w:rsidR="0079792D">
        <w:t>displayed</w:t>
      </w:r>
      <w:r>
        <w:t>:</w:t>
      </w:r>
    </w:p>
    <w:p w14:paraId="7ADE234C" w14:textId="13717846" w:rsidR="008C6054" w:rsidRPr="008C6054" w:rsidRDefault="008C6054" w:rsidP="008C6054">
      <w:pPr>
        <w:rPr>
          <w:rFonts w:hint="eastAsia"/>
        </w:rPr>
      </w:pPr>
      <w:r w:rsidRPr="008C6054">
        <w:drawing>
          <wp:inline distT="0" distB="0" distL="0" distR="0" wp14:anchorId="031FC011" wp14:editId="3D6BDEDC">
            <wp:extent cx="5274310" cy="1908175"/>
            <wp:effectExtent l="0" t="0" r="2540" b="0"/>
            <wp:docPr id="2669380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38060" name="图片 1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3B8A" w14:textId="5311A215" w:rsidR="00AD6AEE" w:rsidRDefault="00AD6AEE" w:rsidP="00C53774">
      <w:pPr>
        <w:pStyle w:val="2"/>
      </w:pPr>
      <w:r>
        <w:lastRenderedPageBreak/>
        <w:t>Task 3: Stealing Cookies from the Victim’s Machine</w:t>
      </w:r>
    </w:p>
    <w:p w14:paraId="43DFC491" w14:textId="74171623" w:rsidR="00253569" w:rsidRPr="00253569" w:rsidRDefault="00253569" w:rsidP="00253569">
      <w:pPr>
        <w:rPr>
          <w:rFonts w:hint="eastAsia"/>
        </w:rPr>
      </w:pPr>
      <w:r>
        <w:t>E</w:t>
      </w:r>
      <w:r>
        <w:rPr>
          <w:rFonts w:hint="eastAsia"/>
        </w:rPr>
        <w:t>dit</w:t>
      </w:r>
      <w:r>
        <w:t xml:space="preserve"> Samy’s profile to be like this:</w:t>
      </w:r>
    </w:p>
    <w:p w14:paraId="66FA17FA" w14:textId="59521EAD" w:rsidR="004E7E1D" w:rsidRDefault="004E7E1D" w:rsidP="004E7E1D">
      <w:r w:rsidRPr="004E7E1D">
        <w:drawing>
          <wp:inline distT="0" distB="0" distL="0" distR="0" wp14:anchorId="3E6FC9C2" wp14:editId="4F1E248E">
            <wp:extent cx="5274310" cy="685165"/>
            <wp:effectExtent l="19050" t="19050" r="21590" b="19685"/>
            <wp:docPr id="64955429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54295" name="图片 1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A7819" w14:textId="40BA986B" w:rsidR="00253569" w:rsidRPr="00253569" w:rsidRDefault="00253569" w:rsidP="004E7E1D">
      <w:pPr>
        <w:rPr>
          <w:rFonts w:hint="eastAsia"/>
        </w:rPr>
      </w:pPr>
      <w:r>
        <w:t xml:space="preserve">Then when Alice visits Samy’s profile, the </w:t>
      </w:r>
      <w:r>
        <w:t>HTTP GET request</w:t>
      </w:r>
      <w:r>
        <w:t xml:space="preserve"> is </w:t>
      </w:r>
      <w:r>
        <w:t>received on the attacker</w:t>
      </w:r>
      <w:r w:rsidR="0049505C">
        <w:t>’s machine</w:t>
      </w:r>
      <w:r>
        <w:t>:</w:t>
      </w:r>
    </w:p>
    <w:p w14:paraId="303343A8" w14:textId="179F9894" w:rsidR="00253569" w:rsidRPr="004E7E1D" w:rsidRDefault="00253569" w:rsidP="004E7E1D">
      <w:pPr>
        <w:rPr>
          <w:rFonts w:hint="eastAsia"/>
        </w:rPr>
      </w:pPr>
      <w:r w:rsidRPr="00253569">
        <w:drawing>
          <wp:inline distT="0" distB="0" distL="0" distR="0" wp14:anchorId="60AD28C0" wp14:editId="414E77CA">
            <wp:extent cx="5274310" cy="1760220"/>
            <wp:effectExtent l="19050" t="19050" r="21590" b="11430"/>
            <wp:docPr id="3261114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11473" name="图片 1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C325B" w14:textId="0182E3F2" w:rsidR="00AD6AEE" w:rsidRDefault="0047366F" w:rsidP="00C53774">
      <w:pPr>
        <w:pStyle w:val="2"/>
      </w:pPr>
      <w:r>
        <w:t>Task 4: Becoming the Victim’s Friend</w:t>
      </w:r>
    </w:p>
    <w:p w14:paraId="5D4A6306" w14:textId="565CC065" w:rsidR="000D0CB1" w:rsidRDefault="000D0CB1" w:rsidP="000D0CB1">
      <w:r>
        <w:t xml:space="preserve">how </w:t>
      </w:r>
      <w:proofErr w:type="spellStart"/>
      <w:r w:rsidR="00373307">
        <w:t>alice</w:t>
      </w:r>
      <w:proofErr w:type="spellEnd"/>
      <w:r>
        <w:t xml:space="preserve"> adds </w:t>
      </w:r>
      <w:proofErr w:type="spellStart"/>
      <w:r w:rsidR="00373307">
        <w:t>samy</w:t>
      </w:r>
      <w:proofErr w:type="spellEnd"/>
      <w:r w:rsidR="00373307">
        <w:t xml:space="preserve"> as</w:t>
      </w:r>
      <w:r>
        <w:t xml:space="preserve"> friend in </w:t>
      </w:r>
      <w:proofErr w:type="spellStart"/>
      <w:r>
        <w:rPr>
          <w:rFonts w:ascii="NimbusMonL-Regu" w:hAnsi="NimbusMonL-Regu"/>
        </w:rPr>
        <w:t>Elgg</w:t>
      </w:r>
      <w:proofErr w:type="spellEnd"/>
      <w:r>
        <w:t>.</w:t>
      </w:r>
      <w:r>
        <w:t>:</w:t>
      </w:r>
    </w:p>
    <w:p w14:paraId="73B4D29A" w14:textId="798477B8" w:rsidR="00CB35EF" w:rsidRDefault="00373307" w:rsidP="000D0CB1">
      <w:r w:rsidRPr="00373307">
        <w:drawing>
          <wp:inline distT="0" distB="0" distL="0" distR="0" wp14:anchorId="69F1CFEB" wp14:editId="5D1DD665">
            <wp:extent cx="5274310" cy="1676400"/>
            <wp:effectExtent l="19050" t="19050" r="21590" b="19050"/>
            <wp:docPr id="143439283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92834" name="图片 1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AA730" w14:textId="77777777" w:rsidR="00197483" w:rsidRDefault="00197483" w:rsidP="000D0CB1">
      <w:r>
        <w:t xml:space="preserve">URL: </w:t>
      </w:r>
    </w:p>
    <w:p w14:paraId="418E29A2" w14:textId="5C79582A" w:rsidR="00DC3193" w:rsidRDefault="00197483" w:rsidP="000D0CB1">
      <w:hyperlink r:id="rId11" w:history="1">
        <w:r w:rsidRPr="00DF7DD3">
          <w:rPr>
            <w:rStyle w:val="a3"/>
          </w:rPr>
          <w:t>http://www.seed-server.com/action/friends/add?friend=59&amp;__elgg_ts=1701076225&amp;__elgg_token=jZWEYY8PNU_jSzTDiM_LOg&amp;__elgg_ts=1701076225&amp;__elgg_token=jZWEYY8PNU_jSzTDiM_LOg</w:t>
        </w:r>
      </w:hyperlink>
    </w:p>
    <w:p w14:paraId="320F9408" w14:textId="0E46CA82" w:rsidR="001D2614" w:rsidRDefault="001D2614" w:rsidP="000D0CB1">
      <w:r>
        <w:rPr>
          <w:rFonts w:hint="eastAsia"/>
        </w:rPr>
        <w:t>t</w:t>
      </w:r>
      <w:r>
        <w:t xml:space="preserve">hus modified the code like </w:t>
      </w:r>
      <w:r w:rsidR="00197483">
        <w:t xml:space="preserve">the </w:t>
      </w:r>
      <w:r w:rsidR="00EC436D">
        <w:t>following,</w:t>
      </w:r>
      <w:r>
        <w:t xml:space="preserve"> and put it in </w:t>
      </w:r>
      <w:r w:rsidR="00EC436D">
        <w:t>Samy’s</w:t>
      </w:r>
      <w:r>
        <w:t xml:space="preserve"> </w:t>
      </w:r>
      <w:r w:rsidR="00EC436D">
        <w:t>A</w:t>
      </w:r>
      <w:r>
        <w:t xml:space="preserve">bout </w:t>
      </w:r>
      <w:r w:rsidR="00EC436D">
        <w:t>M</w:t>
      </w:r>
      <w:r>
        <w:t>e:</w:t>
      </w:r>
    </w:p>
    <w:p w14:paraId="43D0E815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&lt;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script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A6E22E"/>
          <w:kern w:val="0"/>
          <w:szCs w:val="21"/>
        </w:rPr>
        <w:t>type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"text/</w:t>
      </w:r>
      <w:proofErr w:type="spellStart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javascript</w:t>
      </w:r>
      <w:proofErr w:type="spellEnd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&gt;</w:t>
      </w:r>
    </w:p>
    <w:p w14:paraId="40644286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window.</w:t>
      </w:r>
      <w:r w:rsidRPr="004C0B79">
        <w:rPr>
          <w:rFonts w:ascii="Consolas" w:eastAsia="Times New Roman" w:hAnsi="Consolas" w:cs="Times New Roman"/>
          <w:color w:val="A6E22E"/>
          <w:kern w:val="0"/>
          <w:szCs w:val="21"/>
        </w:rPr>
        <w:t>onload</w:t>
      </w:r>
      <w:proofErr w:type="spellEnd"/>
      <w:proofErr w:type="gram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function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() {</w:t>
      </w:r>
    </w:p>
    <w:p w14:paraId="6158E0CD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Ajax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4C0B79">
        <w:rPr>
          <w:rFonts w:ascii="Consolas" w:eastAsia="Times New Roman" w:hAnsi="Consolas" w:cs="Times New Roman"/>
          <w:color w:val="AE81FF"/>
          <w:kern w:val="0"/>
          <w:szCs w:val="21"/>
        </w:rPr>
        <w:t>null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29B4F54F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elgg_ts</w:t>
      </w:r>
      <w:proofErr w:type="spellEnd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elgg_ts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1E33B390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elgg_token</w:t>
      </w:r>
      <w:proofErr w:type="spellEnd"/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elgg_token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407C6950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4C0B79">
        <w:rPr>
          <w:rFonts w:ascii="Consolas" w:eastAsia="Times New Roman" w:hAnsi="Consolas" w:cs="Times New Roman"/>
          <w:color w:val="88846F"/>
          <w:kern w:val="0"/>
          <w:szCs w:val="21"/>
        </w:rPr>
        <w:t>//Construct the HTTP request to add Samy as a friend.</w:t>
      </w:r>
    </w:p>
    <w:p w14:paraId="7FE0FF45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lastRenderedPageBreak/>
        <w:t xml:space="preserve">        </w:t>
      </w:r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"http://www.seed-server.com/action/friends/add?friend=59"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</w:t>
      </w:r>
    </w:p>
    <w:p w14:paraId="75ADF8C4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token; </w:t>
      </w:r>
      <w:r w:rsidRPr="004C0B79">
        <w:rPr>
          <w:rFonts w:ascii="Consolas" w:eastAsia="Times New Roman" w:hAnsi="Consolas" w:cs="Times New Roman"/>
          <w:color w:val="88846F"/>
          <w:kern w:val="0"/>
          <w:szCs w:val="21"/>
        </w:rPr>
        <w:t>//FILL IN</w:t>
      </w:r>
    </w:p>
    <w:p w14:paraId="2E2D7D67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4C0B79">
        <w:rPr>
          <w:rFonts w:ascii="Consolas" w:eastAsia="Times New Roman" w:hAnsi="Consolas" w:cs="Times New Roman"/>
          <w:color w:val="88846F"/>
          <w:kern w:val="0"/>
          <w:szCs w:val="21"/>
        </w:rPr>
        <w:t>//Create and send Ajax request to add friend</w:t>
      </w:r>
    </w:p>
    <w:p w14:paraId="2230982F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Ajax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new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4C0B7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XMLHttpRequest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3D4B0CA7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4C0B79">
        <w:rPr>
          <w:rFonts w:ascii="Consolas" w:eastAsia="Times New Roman" w:hAnsi="Consolas" w:cs="Times New Roman"/>
          <w:color w:val="A6E22E"/>
          <w:kern w:val="0"/>
          <w:szCs w:val="21"/>
        </w:rPr>
        <w:t>open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4C0B79">
        <w:rPr>
          <w:rFonts w:ascii="Consolas" w:eastAsia="Times New Roman" w:hAnsi="Consolas" w:cs="Times New Roman"/>
          <w:color w:val="E6DB74"/>
          <w:kern w:val="0"/>
          <w:szCs w:val="21"/>
        </w:rPr>
        <w:t>"GET"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4C0B79">
        <w:rPr>
          <w:rFonts w:ascii="Consolas" w:eastAsia="Times New Roman" w:hAnsi="Consolas" w:cs="Times New Roman"/>
          <w:color w:val="AE81FF"/>
          <w:kern w:val="0"/>
          <w:szCs w:val="21"/>
        </w:rPr>
        <w:t>true</w:t>
      </w:r>
      <w:proofErr w:type="gram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03314ABF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4C0B79">
        <w:rPr>
          <w:rFonts w:ascii="Consolas" w:eastAsia="Times New Roman" w:hAnsi="Consolas" w:cs="Times New Roman"/>
          <w:color w:val="A6E22E"/>
          <w:kern w:val="0"/>
          <w:szCs w:val="21"/>
        </w:rPr>
        <w:t>send</w:t>
      </w:r>
      <w:proofErr w:type="spellEnd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Start"/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150D4054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    }</w:t>
      </w:r>
    </w:p>
    <w:p w14:paraId="3869A02C" w14:textId="77777777" w:rsidR="004C0B79" w:rsidRPr="004C0B79" w:rsidRDefault="004C0B79" w:rsidP="004C0B7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&lt;/</w:t>
      </w:r>
      <w:r w:rsidRPr="004C0B79">
        <w:rPr>
          <w:rFonts w:ascii="Consolas" w:eastAsia="Times New Roman" w:hAnsi="Consolas" w:cs="Times New Roman"/>
          <w:color w:val="F92672"/>
          <w:kern w:val="0"/>
          <w:szCs w:val="21"/>
        </w:rPr>
        <w:t>script</w:t>
      </w:r>
      <w:r w:rsidRPr="004C0B79">
        <w:rPr>
          <w:rFonts w:ascii="Consolas" w:eastAsia="Times New Roman" w:hAnsi="Consolas" w:cs="Times New Roman"/>
          <w:color w:val="F8F8F2"/>
          <w:kern w:val="0"/>
          <w:szCs w:val="21"/>
        </w:rPr>
        <w:t>&gt;</w:t>
      </w:r>
    </w:p>
    <w:p w14:paraId="26DA0266" w14:textId="3CB86B8B" w:rsidR="003C0395" w:rsidRPr="004C0B79" w:rsidRDefault="003C0395" w:rsidP="000D0CB1">
      <w:pPr>
        <w:rPr>
          <w:rFonts w:hint="eastAsia"/>
        </w:rPr>
      </w:pPr>
    </w:p>
    <w:p w14:paraId="7419D815" w14:textId="1A15439E" w:rsidR="007226BF" w:rsidRDefault="00B22F27" w:rsidP="000D0CB1">
      <w:r>
        <w:t>Before executing the attack</w:t>
      </w:r>
      <w:r w:rsidR="00EC436D">
        <w:t>, Alice has no friend</w:t>
      </w:r>
      <w:r>
        <w:t>:</w:t>
      </w:r>
    </w:p>
    <w:p w14:paraId="4B3A057E" w14:textId="640D3DB4" w:rsidR="00B22F27" w:rsidRDefault="00B22F27" w:rsidP="000D0CB1">
      <w:r w:rsidRPr="00B22F27">
        <w:drawing>
          <wp:inline distT="0" distB="0" distL="0" distR="0" wp14:anchorId="6B051986" wp14:editId="6CD91A24">
            <wp:extent cx="5274310" cy="2254885"/>
            <wp:effectExtent l="19050" t="19050" r="21590" b="12065"/>
            <wp:docPr id="1758122030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22030" name="图片 1" descr="图形用户界面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9066B2" w14:textId="090FCF91" w:rsidR="001B15CD" w:rsidRDefault="00DE64EB" w:rsidP="000D0CB1">
      <w:r>
        <w:t>Then when Alice visits Samy’s profile,</w:t>
      </w:r>
      <w:r w:rsidR="007C2625">
        <w:t xml:space="preserve"> the action is performed, and</w:t>
      </w:r>
      <w:r>
        <w:t xml:space="preserve"> </w:t>
      </w:r>
      <w:r w:rsidR="00EC436D">
        <w:t>Samy</w:t>
      </w:r>
      <w:r>
        <w:t xml:space="preserve"> is added to be her friend</w:t>
      </w:r>
      <w:r w:rsidR="007C2625">
        <w:t>:</w:t>
      </w:r>
    </w:p>
    <w:p w14:paraId="7CEE8467" w14:textId="03807B0A" w:rsidR="00DE64EB" w:rsidRDefault="001B15CD" w:rsidP="000D0CB1">
      <w:pPr>
        <w:rPr>
          <w:rFonts w:hint="eastAsia"/>
        </w:rPr>
      </w:pPr>
      <w:r w:rsidRPr="001B15CD">
        <w:drawing>
          <wp:inline distT="0" distB="0" distL="0" distR="0" wp14:anchorId="6BBD6EBA" wp14:editId="4C8923A6">
            <wp:extent cx="5274310" cy="2360930"/>
            <wp:effectExtent l="19050" t="19050" r="21590" b="20320"/>
            <wp:docPr id="13736695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69548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8EDC5" w14:textId="2180C636" w:rsidR="00B22F27" w:rsidRPr="00DC3193" w:rsidRDefault="00DE64EB" w:rsidP="000D0CB1">
      <w:pPr>
        <w:rPr>
          <w:rFonts w:hint="eastAsia"/>
        </w:rPr>
      </w:pPr>
      <w:r w:rsidRPr="00DE64EB">
        <w:lastRenderedPageBreak/>
        <w:drawing>
          <wp:inline distT="0" distB="0" distL="0" distR="0" wp14:anchorId="6440D916" wp14:editId="06D7B3BE">
            <wp:extent cx="5274310" cy="2244090"/>
            <wp:effectExtent l="19050" t="19050" r="21590" b="22860"/>
            <wp:docPr id="80759513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95136" name="图片 1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749F4" w14:textId="77777777" w:rsidR="004B0AB4" w:rsidRPr="00B06A25" w:rsidRDefault="004B0AB4" w:rsidP="000D0CB1">
      <w:pPr>
        <w:rPr>
          <w:rFonts w:eastAsia="Times New Roman" w:cs="Times New Roman"/>
          <w:i/>
          <w:iCs/>
          <w:kern w:val="0"/>
        </w:rPr>
      </w:pPr>
      <w:r w:rsidRPr="00B06A25">
        <w:rPr>
          <w:rFonts w:eastAsia="Times New Roman" w:cs="Times New Roman"/>
          <w:b/>
          <w:bCs/>
          <w:i/>
          <w:iCs/>
          <w:kern w:val="0"/>
        </w:rPr>
        <w:t>•</w:t>
      </w:r>
      <w:r w:rsidRPr="00B06A25">
        <w:rPr>
          <w:b/>
          <w:bCs/>
          <w:i/>
          <w:iCs/>
        </w:rPr>
        <w:t xml:space="preserve"> Question 1</w:t>
      </w:r>
      <w:r w:rsidRPr="00B06A25">
        <w:rPr>
          <w:rFonts w:ascii="NimbusRomNo9L-Medi" w:eastAsia="Times New Roman" w:hAnsi="NimbusRomNo9L-Medi" w:cs="Times New Roman"/>
          <w:b/>
          <w:bCs/>
          <w:i/>
          <w:iCs/>
          <w:kern w:val="0"/>
        </w:rPr>
        <w:t xml:space="preserve">: </w:t>
      </w:r>
      <w:r w:rsidRPr="00B06A25">
        <w:rPr>
          <w:rFonts w:eastAsia="Times New Roman" w:cs="Times New Roman"/>
          <w:i/>
          <w:iCs/>
          <w:kern w:val="0"/>
        </w:rPr>
        <w:t xml:space="preserve">Explain the purpose of Lines </w:t>
      </w:r>
      <w:r w:rsidRPr="00B06A25">
        <w:rPr>
          <w:rFonts w:ascii="MS Gothic" w:eastAsia="MS Gothic" w:hAnsi="MS Gothic" w:cs="MS Gothic"/>
          <w:i/>
          <w:iCs/>
          <w:kern w:val="0"/>
        </w:rPr>
        <w:t>➀</w:t>
      </w:r>
      <w:r w:rsidRPr="00B06A25">
        <w:rPr>
          <w:rFonts w:ascii="Dingbats" w:eastAsia="Times New Roman" w:hAnsi="Dingbats" w:cs="Times New Roman"/>
          <w:i/>
          <w:iCs/>
          <w:kern w:val="0"/>
        </w:rPr>
        <w:t xml:space="preserve"> </w:t>
      </w:r>
      <w:r w:rsidRPr="00B06A25">
        <w:rPr>
          <w:rFonts w:eastAsia="Times New Roman" w:cs="Times New Roman"/>
          <w:i/>
          <w:iCs/>
          <w:kern w:val="0"/>
        </w:rPr>
        <w:t xml:space="preserve">and </w:t>
      </w:r>
      <w:r w:rsidRPr="00B06A25">
        <w:rPr>
          <w:rFonts w:ascii="MS Gothic" w:eastAsia="MS Gothic" w:hAnsi="MS Gothic" w:cs="MS Gothic"/>
          <w:i/>
          <w:iCs/>
          <w:kern w:val="0"/>
        </w:rPr>
        <w:t>➁</w:t>
      </w:r>
      <w:r w:rsidRPr="00B06A25">
        <w:rPr>
          <w:rFonts w:eastAsia="Times New Roman" w:cs="Times New Roman"/>
          <w:i/>
          <w:iCs/>
          <w:kern w:val="0"/>
        </w:rPr>
        <w:t xml:space="preserve">, why are they are needed? </w:t>
      </w:r>
    </w:p>
    <w:p w14:paraId="64F3FBB5" w14:textId="64E0367D" w:rsidR="0076418E" w:rsidRDefault="00553F0E" w:rsidP="00553F0E">
      <w:proofErr w:type="spellStart"/>
      <w:r>
        <w:t>Elgg</w:t>
      </w:r>
      <w:proofErr w:type="spellEnd"/>
      <w:r>
        <w:t xml:space="preserve"> </w:t>
      </w:r>
      <w:proofErr w:type="spellStart"/>
      <w:r>
        <w:t>ts</w:t>
      </w:r>
      <w:proofErr w:type="spellEnd"/>
      <w:r>
        <w:t xml:space="preserve"> and </w:t>
      </w:r>
      <w:proofErr w:type="spellStart"/>
      <w:r>
        <w:t>elgg</w:t>
      </w:r>
      <w:proofErr w:type="spellEnd"/>
      <w:r>
        <w:t xml:space="preserve"> token</w:t>
      </w:r>
      <w:r w:rsidR="00AE41F5">
        <w:t xml:space="preserve"> are </w:t>
      </w:r>
      <w:r w:rsidR="00AE41F5" w:rsidRPr="00AE41F5">
        <w:t xml:space="preserve">security tokens </w:t>
      </w:r>
      <w:r w:rsidR="00AE41F5">
        <w:t xml:space="preserve">generated by </w:t>
      </w:r>
      <w:proofErr w:type="spellStart"/>
      <w:r w:rsidR="00AE41F5">
        <w:t>elgg</w:t>
      </w:r>
      <w:proofErr w:type="spellEnd"/>
      <w:r w:rsidR="00AE41F5">
        <w:t xml:space="preserve"> </w:t>
      </w:r>
      <w:r w:rsidR="00AE41F5" w:rsidRPr="00AE41F5">
        <w:t>to prevent cross-site request forgery.</w:t>
      </w:r>
      <w:r w:rsidR="00AE41F5">
        <w:t xml:space="preserve"> If they are not attached</w:t>
      </w:r>
      <w:r w:rsidR="00D231C3">
        <w:t>, the request will be regarded as fraudulent and thus be discarded.</w:t>
      </w:r>
    </w:p>
    <w:p w14:paraId="312D6F85" w14:textId="77777777" w:rsidR="00D231C3" w:rsidRPr="00D231C3" w:rsidRDefault="00D231C3" w:rsidP="00553F0E">
      <w:pPr>
        <w:rPr>
          <w:rFonts w:hint="eastAsia"/>
        </w:rPr>
      </w:pPr>
    </w:p>
    <w:p w14:paraId="3C9216C7" w14:textId="184732B6" w:rsidR="0049505C" w:rsidRPr="00B06A25" w:rsidRDefault="004B0AB4" w:rsidP="000D0CB1">
      <w:pPr>
        <w:rPr>
          <w:rFonts w:eastAsia="Times New Roman" w:cs="Times New Roman"/>
          <w:i/>
          <w:iCs/>
          <w:kern w:val="0"/>
        </w:rPr>
      </w:pPr>
      <w:r w:rsidRPr="00B06A25">
        <w:rPr>
          <w:b/>
          <w:bCs/>
          <w:i/>
          <w:iCs/>
        </w:rPr>
        <w:t>• Question 2</w:t>
      </w:r>
      <w:r w:rsidRPr="00B06A25">
        <w:rPr>
          <w:rFonts w:ascii="NimbusRomNo9L-Medi" w:eastAsia="Times New Roman" w:hAnsi="NimbusRomNo9L-Medi" w:cs="Times New Roman"/>
          <w:b/>
          <w:bCs/>
          <w:i/>
          <w:iCs/>
          <w:kern w:val="0"/>
        </w:rPr>
        <w:t xml:space="preserve">: </w:t>
      </w:r>
      <w:r w:rsidRPr="00B06A25">
        <w:rPr>
          <w:rFonts w:eastAsia="Times New Roman" w:cs="Times New Roman"/>
          <w:i/>
          <w:iCs/>
          <w:kern w:val="0"/>
        </w:rPr>
        <w:t xml:space="preserve">If the </w:t>
      </w:r>
      <w:proofErr w:type="spellStart"/>
      <w:r w:rsidRPr="00B06A25">
        <w:rPr>
          <w:rFonts w:ascii="NimbusMonL-Regu" w:eastAsia="Times New Roman" w:hAnsi="NimbusMonL-Regu" w:cs="Times New Roman"/>
          <w:i/>
          <w:iCs/>
          <w:kern w:val="0"/>
        </w:rPr>
        <w:t>Elgg</w:t>
      </w:r>
      <w:proofErr w:type="spellEnd"/>
      <w:r w:rsidRPr="00B06A25">
        <w:rPr>
          <w:rFonts w:ascii="NimbusMonL-Regu" w:eastAsia="Times New Roman" w:hAnsi="NimbusMonL-Regu" w:cs="Times New Roman"/>
          <w:i/>
          <w:iCs/>
          <w:kern w:val="0"/>
        </w:rPr>
        <w:t xml:space="preserve"> </w:t>
      </w:r>
      <w:r w:rsidRPr="00B06A25">
        <w:rPr>
          <w:rFonts w:eastAsia="Times New Roman" w:cs="Times New Roman"/>
          <w:i/>
          <w:iCs/>
          <w:kern w:val="0"/>
        </w:rPr>
        <w:t xml:space="preserve">application only provide the Editor mode for the </w:t>
      </w:r>
      <w:r w:rsidRPr="00B06A25">
        <w:rPr>
          <w:rFonts w:ascii="NimbusMonL-Regu" w:eastAsia="Times New Roman" w:hAnsi="NimbusMonL-Regu" w:cs="Times New Roman"/>
          <w:i/>
          <w:iCs/>
          <w:kern w:val="0"/>
        </w:rPr>
        <w:t xml:space="preserve">"About Me" </w:t>
      </w:r>
      <w:r w:rsidRPr="00B06A25">
        <w:rPr>
          <w:rFonts w:eastAsia="Times New Roman" w:cs="Times New Roman"/>
          <w:i/>
          <w:iCs/>
          <w:kern w:val="0"/>
        </w:rPr>
        <w:t>field, i.e., you cannot switch to the Text mode, can you still launch a successful attack?</w:t>
      </w:r>
    </w:p>
    <w:p w14:paraId="2CBF76C9" w14:textId="1999F5FD" w:rsidR="0076418E" w:rsidRPr="0076418E" w:rsidRDefault="0076418E" w:rsidP="000D0CB1">
      <w:pPr>
        <w:rPr>
          <w:rFonts w:hint="eastAsia"/>
        </w:rPr>
      </w:pPr>
      <w:r>
        <w:rPr>
          <w:rFonts w:cs="Times New Roman"/>
          <w:kern w:val="0"/>
        </w:rPr>
        <w:t xml:space="preserve">No. it will solely be displayed as data, which </w:t>
      </w:r>
      <w:r w:rsidR="00D231C3">
        <w:rPr>
          <w:rFonts w:cs="Times New Roman"/>
          <w:kern w:val="0"/>
        </w:rPr>
        <w:t xml:space="preserve">will not be </w:t>
      </w:r>
      <w:r>
        <w:rPr>
          <w:rFonts w:cs="Times New Roman"/>
          <w:kern w:val="0"/>
        </w:rPr>
        <w:t>executed.</w:t>
      </w:r>
    </w:p>
    <w:p w14:paraId="6E18ED70" w14:textId="365E26B9" w:rsidR="0047366F" w:rsidRDefault="0047366F" w:rsidP="00C53774">
      <w:pPr>
        <w:pStyle w:val="2"/>
      </w:pPr>
      <w:r>
        <w:t>Task 5: Modifying the Victim’s Profile</w:t>
      </w:r>
    </w:p>
    <w:p w14:paraId="6DC672F7" w14:textId="10CDF3C6" w:rsidR="00237A1A" w:rsidRDefault="001406A9" w:rsidP="00237A1A">
      <w:r>
        <w:t xml:space="preserve">When </w:t>
      </w:r>
      <w:r w:rsidR="00D231C3">
        <w:t>Alice</w:t>
      </w:r>
      <w:r w:rsidR="00186348">
        <w:t xml:space="preserve"> </w:t>
      </w:r>
      <w:r>
        <w:t xml:space="preserve">posting </w:t>
      </w:r>
      <w:r w:rsidR="00186348">
        <w:t xml:space="preserve">a </w:t>
      </w:r>
      <w:r>
        <w:t>profile edit request:</w:t>
      </w:r>
    </w:p>
    <w:p w14:paraId="4B25846A" w14:textId="12491C12" w:rsidR="001406A9" w:rsidRDefault="001406A9" w:rsidP="00237A1A">
      <w:r w:rsidRPr="001406A9">
        <w:drawing>
          <wp:inline distT="0" distB="0" distL="0" distR="0" wp14:anchorId="19C69756" wp14:editId="1F8CC4BC">
            <wp:extent cx="4971315" cy="3920911"/>
            <wp:effectExtent l="19050" t="19050" r="20320" b="22860"/>
            <wp:docPr id="2996653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6537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1315" cy="3920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59558" w14:textId="6316F195" w:rsidR="001406A9" w:rsidRDefault="00030DEC" w:rsidP="00237A1A">
      <w:r w:rsidRPr="00030DEC">
        <w:rPr>
          <w:b/>
          <w:bCs/>
        </w:rPr>
        <w:lastRenderedPageBreak/>
        <w:t>URL</w:t>
      </w:r>
      <w:r>
        <w:t xml:space="preserve">: </w:t>
      </w:r>
      <w:hyperlink r:id="rId16" w:history="1">
        <w:r w:rsidRPr="00DF7DD3">
          <w:rPr>
            <w:rStyle w:val="a3"/>
          </w:rPr>
          <w:t>http://www.seed-server.com/action/profile/edit</w:t>
        </w:r>
      </w:hyperlink>
      <w:r w:rsidR="00186348">
        <w:t xml:space="preserve"> </w:t>
      </w:r>
    </w:p>
    <w:p w14:paraId="632FEB18" w14:textId="65EB033C" w:rsidR="00186348" w:rsidRDefault="00030DEC" w:rsidP="00237A1A">
      <w:r w:rsidRPr="00030DEC">
        <w:rPr>
          <w:b/>
          <w:bCs/>
        </w:rPr>
        <w:t>CONTENT</w:t>
      </w:r>
      <w:r>
        <w:t xml:space="preserve">: </w:t>
      </w:r>
      <w:r w:rsidR="00186348" w:rsidRPr="00186348">
        <w:t>__elgg_token=bNq1hD92QSY6Z1GTfSncyQ&amp;__elgg_ts=1701082040&amp;name=Alice&amp;description=&lt;p&gt;test&lt;/p&gt; &amp;</w:t>
      </w:r>
      <w:proofErr w:type="spellStart"/>
      <w:r w:rsidR="00186348" w:rsidRPr="00186348">
        <w:t>accesslevel</w:t>
      </w:r>
      <w:proofErr w:type="spellEnd"/>
      <w:r w:rsidR="00186348" w:rsidRPr="00186348">
        <w:t>[description]=2&amp;briefdescription=hello world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56</w:t>
      </w:r>
      <w:r w:rsidR="00186348">
        <w:t xml:space="preserve"> </w:t>
      </w:r>
    </w:p>
    <w:p w14:paraId="797A72AB" w14:textId="77777777" w:rsidR="00030DEC" w:rsidRDefault="00030DEC" w:rsidP="00237A1A"/>
    <w:p w14:paraId="117F07DD" w14:textId="3CCA8571" w:rsidR="00807BE4" w:rsidRDefault="00030DEC" w:rsidP="00237A1A">
      <w:r>
        <w:t>Thus modify the code like this”</w:t>
      </w:r>
    </w:p>
    <w:p w14:paraId="104B3A62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&lt;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script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A6E22E"/>
          <w:kern w:val="0"/>
          <w:sz w:val="20"/>
          <w:szCs w:val="20"/>
        </w:rPr>
        <w:t>type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"text/</w:t>
      </w:r>
      <w:proofErr w:type="spell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javascript</w:t>
      </w:r>
      <w:proofErr w:type="spellEnd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&gt;</w:t>
      </w:r>
    </w:p>
    <w:p w14:paraId="310B6E09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</w:t>
      </w:r>
      <w:proofErr w:type="spellStart"/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window.</w:t>
      </w:r>
      <w:r w:rsidRPr="00DD34C8">
        <w:rPr>
          <w:rFonts w:ascii="Consolas" w:eastAsia="Times New Roman" w:hAnsi="Consolas" w:cs="Times New Roman"/>
          <w:color w:val="A6E22E"/>
          <w:kern w:val="0"/>
          <w:sz w:val="20"/>
          <w:szCs w:val="20"/>
        </w:rPr>
        <w:t>onload</w:t>
      </w:r>
      <w:proofErr w:type="spellEnd"/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function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() {</w:t>
      </w:r>
    </w:p>
    <w:p w14:paraId="1E891E19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 xml:space="preserve">//JavaScript code to access </w:t>
      </w:r>
      <w:proofErr w:type="gramStart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user name</w:t>
      </w:r>
      <w:proofErr w:type="gramEnd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 xml:space="preserve">, user </w:t>
      </w:r>
      <w:proofErr w:type="spellStart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guid</w:t>
      </w:r>
      <w:proofErr w:type="spellEnd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, Time Stamp __</w:t>
      </w:r>
      <w:proofErr w:type="spellStart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elgg_ts</w:t>
      </w:r>
      <w:proofErr w:type="spellEnd"/>
    </w:p>
    <w:p w14:paraId="0D545BDC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//and Security Token __</w:t>
      </w:r>
      <w:proofErr w:type="spellStart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elgg_token</w:t>
      </w:r>
      <w:proofErr w:type="spellEnd"/>
    </w:p>
    <w:p w14:paraId="7854B1ED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userName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"&amp;name="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+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elgg.session.user.name;</w:t>
      </w:r>
      <w:proofErr w:type="gramEnd"/>
    </w:p>
    <w:p w14:paraId="643ADB57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guid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"&amp;</w:t>
      </w:r>
      <w:proofErr w:type="spell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guid</w:t>
      </w:r>
      <w:proofErr w:type="spellEnd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="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+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elgg.session</w:t>
      </w:r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.user.guid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;</w:t>
      </w:r>
    </w:p>
    <w:p w14:paraId="40FD7764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ts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"&amp;__</w:t>
      </w:r>
      <w:proofErr w:type="spell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elgg_ts</w:t>
      </w:r>
      <w:proofErr w:type="spellEnd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="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+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elgg.security</w:t>
      </w:r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.token.__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elgg_ts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;</w:t>
      </w:r>
    </w:p>
    <w:p w14:paraId="56DA088D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token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"&amp;__</w:t>
      </w:r>
      <w:proofErr w:type="spell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elgg_token</w:t>
      </w:r>
      <w:proofErr w:type="spellEnd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="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+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elgg.security</w:t>
      </w:r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.token.__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elgg_token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;</w:t>
      </w:r>
    </w:p>
    <w:p w14:paraId="0586DF2B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 xml:space="preserve">//Construct the content of your </w:t>
      </w:r>
      <w:proofErr w:type="spellStart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url</w:t>
      </w:r>
      <w:proofErr w:type="spellEnd"/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.</w:t>
      </w:r>
    </w:p>
    <w:p w14:paraId="222C3536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aboutme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"Samy is my hero</w:t>
      </w:r>
      <w:proofErr w:type="gram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;</w:t>
      </w:r>
      <w:proofErr w:type="gramEnd"/>
    </w:p>
    <w:p w14:paraId="15022220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content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`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${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token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}${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ts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}${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userName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}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&amp;description=&lt;p&gt;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${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aboutme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}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&lt;/p&gt;&amp;accesslevel[description]=2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${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guid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}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`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;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//FILL IN</w:t>
      </w:r>
    </w:p>
    <w:p w14:paraId="0DE3E05F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samyGuid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AE81FF"/>
          <w:kern w:val="0"/>
          <w:sz w:val="20"/>
          <w:szCs w:val="20"/>
        </w:rPr>
        <w:t>59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;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//FILL IN</w:t>
      </w:r>
    </w:p>
    <w:p w14:paraId="7A235F92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sendurl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"http://www.seed-server.com/action/profile/edit"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;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//FILL IN</w:t>
      </w:r>
    </w:p>
    <w:p w14:paraId="3A1653AF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if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(</w:t>
      </w:r>
      <w:proofErr w:type="spellStart"/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elgg.session</w:t>
      </w:r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.user.guid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!=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samyGuid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) {</w:t>
      </w:r>
    </w:p>
    <w:p w14:paraId="05952CEE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</w:t>
      </w:r>
      <w:r w:rsidRPr="00DD34C8">
        <w:rPr>
          <w:rFonts w:ascii="Consolas" w:eastAsia="Times New Roman" w:hAnsi="Consolas" w:cs="Times New Roman"/>
          <w:color w:val="88846F"/>
          <w:kern w:val="0"/>
          <w:sz w:val="20"/>
          <w:szCs w:val="20"/>
        </w:rPr>
        <w:t>//Create and send Ajax request to modify profile</w:t>
      </w:r>
    </w:p>
    <w:p w14:paraId="46E95D75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</w:t>
      </w:r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var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Ajax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gramStart"/>
      <w:r w:rsidRPr="00DD34C8">
        <w:rPr>
          <w:rFonts w:ascii="Consolas" w:eastAsia="Times New Roman" w:hAnsi="Consolas" w:cs="Times New Roman"/>
          <w:color w:val="AE81FF"/>
          <w:kern w:val="0"/>
          <w:sz w:val="20"/>
          <w:szCs w:val="20"/>
        </w:rPr>
        <w:t>null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;</w:t>
      </w:r>
      <w:proofErr w:type="gramEnd"/>
    </w:p>
    <w:p w14:paraId="01B337C9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Ajax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=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new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 </w:t>
      </w:r>
      <w:proofErr w:type="spellStart"/>
      <w:proofErr w:type="gramStart"/>
      <w:r w:rsidRPr="00DD34C8">
        <w:rPr>
          <w:rFonts w:ascii="Consolas" w:eastAsia="Times New Roman" w:hAnsi="Consolas" w:cs="Times New Roman"/>
          <w:i/>
          <w:iCs/>
          <w:color w:val="66D9EF"/>
          <w:kern w:val="0"/>
          <w:sz w:val="20"/>
          <w:szCs w:val="20"/>
        </w:rPr>
        <w:t>XMLHttpRequest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(</w:t>
      </w:r>
      <w:proofErr w:type="gram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);</w:t>
      </w:r>
    </w:p>
    <w:p w14:paraId="536FCB2C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Ajax.</w:t>
      </w:r>
      <w:r w:rsidRPr="00DD34C8">
        <w:rPr>
          <w:rFonts w:ascii="Consolas" w:eastAsia="Times New Roman" w:hAnsi="Consolas" w:cs="Times New Roman"/>
          <w:color w:val="A6E22E"/>
          <w:kern w:val="0"/>
          <w:sz w:val="20"/>
          <w:szCs w:val="20"/>
        </w:rPr>
        <w:t>open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(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"POST"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,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sendurl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, </w:t>
      </w:r>
      <w:r w:rsidRPr="00DD34C8">
        <w:rPr>
          <w:rFonts w:ascii="Consolas" w:eastAsia="Times New Roman" w:hAnsi="Consolas" w:cs="Times New Roman"/>
          <w:color w:val="AE81FF"/>
          <w:kern w:val="0"/>
          <w:sz w:val="20"/>
          <w:szCs w:val="20"/>
        </w:rPr>
        <w:t>true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);</w:t>
      </w:r>
      <w:proofErr w:type="gramEnd"/>
    </w:p>
    <w:p w14:paraId="02D236D3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Ajax.</w:t>
      </w:r>
      <w:r w:rsidRPr="00DD34C8">
        <w:rPr>
          <w:rFonts w:ascii="Consolas" w:eastAsia="Times New Roman" w:hAnsi="Consolas" w:cs="Times New Roman"/>
          <w:color w:val="A6E22E"/>
          <w:kern w:val="0"/>
          <w:sz w:val="20"/>
          <w:szCs w:val="20"/>
        </w:rPr>
        <w:t>setRequestHeader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(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"Content-Type"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,</w:t>
      </w:r>
    </w:p>
    <w:p w14:paraId="558DECFB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    </w:t>
      </w:r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"application/x-www-form-</w:t>
      </w:r>
      <w:proofErr w:type="spellStart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urlencoded</w:t>
      </w:r>
      <w:proofErr w:type="spellEnd"/>
      <w:r w:rsidRPr="00DD34C8">
        <w:rPr>
          <w:rFonts w:ascii="Consolas" w:eastAsia="Times New Roman" w:hAnsi="Consolas" w:cs="Times New Roman"/>
          <w:color w:val="E6DB74"/>
          <w:kern w:val="0"/>
          <w:sz w:val="20"/>
          <w:szCs w:val="20"/>
        </w:rPr>
        <w:t>"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);</w:t>
      </w:r>
      <w:proofErr w:type="gramEnd"/>
    </w:p>
    <w:p w14:paraId="40C93918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 xml:space="preserve">            </w:t>
      </w:r>
      <w:proofErr w:type="spell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Ajax.</w:t>
      </w:r>
      <w:r w:rsidRPr="00DD34C8">
        <w:rPr>
          <w:rFonts w:ascii="Consolas" w:eastAsia="Times New Roman" w:hAnsi="Consolas" w:cs="Times New Roman"/>
          <w:color w:val="A6E22E"/>
          <w:kern w:val="0"/>
          <w:sz w:val="20"/>
          <w:szCs w:val="20"/>
        </w:rPr>
        <w:t>send</w:t>
      </w:r>
      <w:proofErr w:type="spellEnd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(content</w:t>
      </w:r>
      <w:proofErr w:type="gramStart"/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);</w:t>
      </w:r>
      <w:proofErr w:type="gramEnd"/>
    </w:p>
    <w:p w14:paraId="02A02B62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        }</w:t>
      </w:r>
    </w:p>
    <w:p w14:paraId="55AD0406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    }</w:t>
      </w:r>
    </w:p>
    <w:p w14:paraId="69804793" w14:textId="77777777" w:rsidR="00DD34C8" w:rsidRPr="00DD34C8" w:rsidRDefault="00DD34C8" w:rsidP="00DD34C8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 w:val="20"/>
          <w:szCs w:val="20"/>
        </w:rPr>
      </w:pP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&lt;/</w:t>
      </w:r>
      <w:r w:rsidRPr="00DD34C8">
        <w:rPr>
          <w:rFonts w:ascii="Consolas" w:eastAsia="Times New Roman" w:hAnsi="Consolas" w:cs="Times New Roman"/>
          <w:color w:val="F92672"/>
          <w:kern w:val="0"/>
          <w:sz w:val="20"/>
          <w:szCs w:val="20"/>
        </w:rPr>
        <w:t>script</w:t>
      </w:r>
      <w:r w:rsidRPr="00DD34C8">
        <w:rPr>
          <w:rFonts w:ascii="Consolas" w:eastAsia="Times New Roman" w:hAnsi="Consolas" w:cs="Times New Roman"/>
          <w:color w:val="F8F8F2"/>
          <w:kern w:val="0"/>
          <w:sz w:val="20"/>
          <w:szCs w:val="20"/>
        </w:rPr>
        <w:t>&gt;</w:t>
      </w:r>
    </w:p>
    <w:p w14:paraId="59A7DFB9" w14:textId="6D8BF595" w:rsidR="00030DEC" w:rsidRPr="00DD34C8" w:rsidRDefault="00030DEC" w:rsidP="00237A1A"/>
    <w:p w14:paraId="0976CB94" w14:textId="3B462378" w:rsidR="00807BE4" w:rsidRDefault="00807BE4" w:rsidP="00237A1A">
      <w:r>
        <w:t xml:space="preserve">Before </w:t>
      </w:r>
      <w:r w:rsidR="005B0BD9">
        <w:t>Charlie</w:t>
      </w:r>
      <w:r>
        <w:t xml:space="preserve"> visit</w:t>
      </w:r>
      <w:r w:rsidR="00D626CA">
        <w:t>s</w:t>
      </w:r>
      <w:r>
        <w:t xml:space="preserve"> Samy’s profile:</w:t>
      </w:r>
    </w:p>
    <w:p w14:paraId="1A43C23D" w14:textId="53912B6C" w:rsidR="00807BE4" w:rsidRDefault="005B0BD9" w:rsidP="00237A1A">
      <w:r w:rsidRPr="005B0BD9">
        <w:lastRenderedPageBreak/>
        <w:drawing>
          <wp:inline distT="0" distB="0" distL="0" distR="0" wp14:anchorId="033BC0A7" wp14:editId="7A73CC49">
            <wp:extent cx="5274310" cy="2394585"/>
            <wp:effectExtent l="19050" t="19050" r="21590" b="24765"/>
            <wp:docPr id="4630747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4711" name="图片 1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F1AE0" w14:textId="1834A97C" w:rsidR="00026B4F" w:rsidRDefault="00026B4F" w:rsidP="00237A1A">
      <w:r>
        <w:t xml:space="preserve">When visiting Samy’s profile, the </w:t>
      </w:r>
      <w:r w:rsidR="00295240">
        <w:t>POST is triggered</w:t>
      </w:r>
      <w:r>
        <w:t>:</w:t>
      </w:r>
    </w:p>
    <w:p w14:paraId="3DE2A94E" w14:textId="03F4BB04" w:rsidR="00026B4F" w:rsidRDefault="00026B4F" w:rsidP="00237A1A">
      <w:pPr>
        <w:rPr>
          <w:rFonts w:hint="eastAsia"/>
        </w:rPr>
      </w:pPr>
      <w:r w:rsidRPr="00026B4F">
        <w:drawing>
          <wp:inline distT="0" distB="0" distL="0" distR="0" wp14:anchorId="5EB72AD8" wp14:editId="55D6F467">
            <wp:extent cx="5274310" cy="1842135"/>
            <wp:effectExtent l="19050" t="19050" r="21590" b="24765"/>
            <wp:docPr id="37648134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81347" name="图片 1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63906" w14:textId="5F8539D6" w:rsidR="00807BE4" w:rsidRDefault="00807BE4" w:rsidP="00237A1A">
      <w:r>
        <w:t>After:</w:t>
      </w:r>
    </w:p>
    <w:p w14:paraId="08BFF1E3" w14:textId="67889EBB" w:rsidR="00807BE4" w:rsidRPr="00237A1A" w:rsidRDefault="00030DEC" w:rsidP="00237A1A">
      <w:pPr>
        <w:rPr>
          <w:rFonts w:hint="eastAsia"/>
        </w:rPr>
      </w:pPr>
      <w:r w:rsidRPr="00030DEC">
        <w:drawing>
          <wp:inline distT="0" distB="0" distL="0" distR="0" wp14:anchorId="7F3E4864" wp14:editId="4D13D804">
            <wp:extent cx="5274310" cy="1915795"/>
            <wp:effectExtent l="19050" t="19050" r="21590" b="27305"/>
            <wp:docPr id="9066810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81002" name="图片 1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9F079" w14:textId="5C48130B" w:rsidR="00237A1A" w:rsidRPr="002677DB" w:rsidRDefault="00237A1A" w:rsidP="00237A1A">
      <w:pPr>
        <w:widowControl/>
        <w:jc w:val="left"/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</w:pPr>
      <w:r w:rsidRPr="00237A1A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 xml:space="preserve">• </w:t>
      </w:r>
      <w:r w:rsidRPr="00237A1A">
        <w:rPr>
          <w:rFonts w:ascii="NimbusRomNo9L-Medi" w:eastAsia="Times New Roman" w:hAnsi="NimbusRomNo9L-Medi" w:cs="Times New Roman"/>
          <w:b/>
          <w:bCs/>
          <w:i/>
          <w:iCs/>
          <w:color w:val="000000"/>
          <w:kern w:val="0"/>
          <w:sz w:val="22"/>
        </w:rPr>
        <w:t xml:space="preserve">Question 3: </w:t>
      </w:r>
      <w:r w:rsidRPr="00237A1A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 xml:space="preserve">Why do we need Line </w:t>
      </w:r>
      <w:r w:rsidRPr="00237A1A">
        <w:rPr>
          <w:rFonts w:ascii="MS Gothic" w:eastAsia="MS Gothic" w:hAnsi="MS Gothic" w:cs="MS Gothic"/>
          <w:i/>
          <w:iCs/>
          <w:color w:val="000000"/>
          <w:kern w:val="0"/>
          <w:sz w:val="22"/>
        </w:rPr>
        <w:t>➀</w:t>
      </w:r>
      <w:r w:rsidRPr="00237A1A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 xml:space="preserve">? Remove this </w:t>
      </w:r>
      <w:proofErr w:type="gramStart"/>
      <w:r w:rsidRPr="00237A1A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>line, and</w:t>
      </w:r>
      <w:proofErr w:type="gramEnd"/>
      <w:r w:rsidRPr="00237A1A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 xml:space="preserve"> repeat your attack. Report and explain </w:t>
      </w:r>
      <w:r w:rsidRPr="002677DB">
        <w:rPr>
          <w:rFonts w:ascii="NimbusRomNo9L-Regu" w:eastAsia="Times New Roman" w:hAnsi="NimbusRomNo9L-Regu" w:cs="Times New Roman"/>
          <w:i/>
          <w:iCs/>
          <w:color w:val="000000"/>
          <w:kern w:val="0"/>
          <w:sz w:val="22"/>
        </w:rPr>
        <w:t>your observation.</w:t>
      </w:r>
    </w:p>
    <w:p w14:paraId="2C67BBA2" w14:textId="48488936" w:rsidR="00974184" w:rsidRPr="00974184" w:rsidRDefault="00974184" w:rsidP="003C78BD">
      <w:pPr>
        <w:rPr>
          <w:rFonts w:hint="eastAsia"/>
        </w:rPr>
      </w:pPr>
      <w:r>
        <w:t xml:space="preserve">If </w:t>
      </w:r>
      <w:r w:rsidR="00A264E2">
        <w:t xml:space="preserve">we don’t check whether current user is </w:t>
      </w:r>
      <w:r w:rsidR="002677DB">
        <w:t>Samy</w:t>
      </w:r>
      <w:r w:rsidR="00A264E2">
        <w:t xml:space="preserve"> himself or not, when </w:t>
      </w:r>
      <w:r w:rsidR="002677DB">
        <w:t>Samy</w:t>
      </w:r>
      <w:r w:rsidR="00A264E2">
        <w:t xml:space="preserve"> visits his own profile, his profile will also be changed to “Samy is my hero”, </w:t>
      </w:r>
      <w:r w:rsidR="002677DB">
        <w:t xml:space="preserve">thus the code is gone. </w:t>
      </w:r>
      <w:r w:rsidR="002677DB">
        <w:rPr>
          <w:rFonts w:hint="eastAsia"/>
        </w:rPr>
        <w:t>W</w:t>
      </w:r>
      <w:r w:rsidR="002677DB">
        <w:t>hen other user visits his profile again, nothing happens.</w:t>
      </w:r>
    </w:p>
    <w:p w14:paraId="1E8E23D0" w14:textId="3EB452B5" w:rsidR="00974184" w:rsidRDefault="00974184" w:rsidP="00237A1A">
      <w:pPr>
        <w:widowControl/>
        <w:jc w:val="left"/>
      </w:pPr>
      <w:r w:rsidRPr="00974184">
        <w:lastRenderedPageBreak/>
        <w:drawing>
          <wp:inline distT="0" distB="0" distL="0" distR="0" wp14:anchorId="26D5B0F0" wp14:editId="42304160">
            <wp:extent cx="5274310" cy="2533015"/>
            <wp:effectExtent l="19050" t="19050" r="21590" b="19685"/>
            <wp:docPr id="27070888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8884" name="图片 1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DEED8" w14:textId="7AD9EE96" w:rsidR="0053292E" w:rsidRPr="00237A1A" w:rsidRDefault="0053292E" w:rsidP="00237A1A">
      <w:pPr>
        <w:widowControl/>
        <w:jc w:val="left"/>
        <w:rPr>
          <w:rFonts w:hint="eastAsia"/>
        </w:rPr>
      </w:pPr>
      <w:r w:rsidRPr="0053292E">
        <w:drawing>
          <wp:inline distT="0" distB="0" distL="0" distR="0" wp14:anchorId="15A2E588" wp14:editId="1359CFBD">
            <wp:extent cx="5274310" cy="2178050"/>
            <wp:effectExtent l="19050" t="19050" r="21590" b="12700"/>
            <wp:docPr id="141406872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68728" name="图片 1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1B9DF" w14:textId="0F413AD7" w:rsidR="0047366F" w:rsidRDefault="00C53774" w:rsidP="00C53774">
      <w:pPr>
        <w:pStyle w:val="2"/>
      </w:pPr>
      <w:r>
        <w:t>Task 6: Writing a Self-Propagating XSS Worm</w:t>
      </w:r>
    </w:p>
    <w:p w14:paraId="0F09D2E6" w14:textId="5EC4258A" w:rsidR="007E5411" w:rsidRDefault="00AB70A3" w:rsidP="003C78BD">
      <w:pPr>
        <w:rPr>
          <w:rFonts w:ascii="Courier New" w:hAnsi="Courier New" w:cs="Courier New"/>
          <w:color w:val="F92672"/>
        </w:rPr>
      </w:pPr>
      <w:r>
        <w:t>Using the DOM approach, add the following script into Samy’s About Me:</w:t>
      </w:r>
    </w:p>
    <w:p w14:paraId="543D184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&lt;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script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type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"text/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javascript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id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"worm"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&gt;</w:t>
      </w:r>
    </w:p>
    <w:p w14:paraId="46D95062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window.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onload</w:t>
      </w:r>
      <w:proofErr w:type="spellEnd"/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function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() {</w:t>
      </w:r>
    </w:p>
    <w:p w14:paraId="19ED8B5B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 xml:space="preserve">// 1. add </w:t>
      </w:r>
      <w:proofErr w:type="gram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friend</w:t>
      </w:r>
      <w:proofErr w:type="gramEnd"/>
    </w:p>
    <w:p w14:paraId="4907EE09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Ajax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null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5043B02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elgg_ts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elgg_ts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4FC99CB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elgg_token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elgg_token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048CE196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//Construct the HTTP request to add Samy as a friend.</w:t>
      </w:r>
    </w:p>
    <w:p w14:paraId="2BB6DC35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"http://www.seed-server.com/action/friends/add?friend=59"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</w:t>
      </w:r>
    </w:p>
    <w:p w14:paraId="212AB73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token;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//FILL IN</w:t>
      </w:r>
    </w:p>
    <w:p w14:paraId="7EC4A521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//Create and send Ajax request to add friend</w:t>
      </w:r>
    </w:p>
    <w:p w14:paraId="58FFDA7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Ajax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new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XMLHttpRequest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6A6E2F8C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open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"GET"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true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2022FFE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send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79C005EC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56B03A1A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 xml:space="preserve">// 2. modify about </w:t>
      </w:r>
      <w:proofErr w:type="gram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me</w:t>
      </w:r>
      <w:proofErr w:type="gramEnd"/>
    </w:p>
    <w:p w14:paraId="41B1CB9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 xml:space="preserve">//JavaScript code to access </w:t>
      </w:r>
      <w:proofErr w:type="gram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user name</w:t>
      </w:r>
      <w:proofErr w:type="gramEnd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 xml:space="preserve">, user </w:t>
      </w:r>
      <w:proofErr w:type="spell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guid</w:t>
      </w:r>
      <w:proofErr w:type="spellEnd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, Time Stamp __</w:t>
      </w:r>
      <w:proofErr w:type="spell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elgg_ts</w:t>
      </w:r>
      <w:proofErr w:type="spellEnd"/>
    </w:p>
    <w:p w14:paraId="5CDC3905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//and Security Token __</w:t>
      </w:r>
      <w:proofErr w:type="spell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elgg_token</w:t>
      </w:r>
      <w:proofErr w:type="spellEnd"/>
    </w:p>
    <w:p w14:paraId="07845481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userName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"&amp;name="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elgg.session.user.name;</w:t>
      </w:r>
      <w:proofErr w:type="gramEnd"/>
    </w:p>
    <w:p w14:paraId="7AAA8A9D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guid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guid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elgg.session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.user.guid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7B949A4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elgg_ts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elgg_ts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0EEE74C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token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"&amp;__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elgg_token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="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elgg.security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.token.__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elgg_token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6D029C94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 xml:space="preserve">//Construct the content of your </w:t>
      </w:r>
      <w:proofErr w:type="spellStart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url</w:t>
      </w:r>
      <w:proofErr w:type="spellEnd"/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.</w:t>
      </w:r>
    </w:p>
    <w:p w14:paraId="183DD301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16D47CF2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headerTag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"&lt;script id=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\"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worm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\"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type=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\"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text/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javascript</w:t>
      </w:r>
      <w:proofErr w:type="spellEnd"/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\"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&gt;</w:t>
      </w:r>
      <w:proofErr w:type="gram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70CA108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jsCode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document.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getElementById</w:t>
      </w:r>
      <w:proofErr w:type="spellEnd"/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"worm"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).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innerHTML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12E7EE5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tailTag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"&lt;/"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"script&gt;</w:t>
      </w:r>
      <w:proofErr w:type="gram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66B06D54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wormCode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66D9EF"/>
          <w:kern w:val="0"/>
          <w:szCs w:val="21"/>
        </w:rPr>
        <w:t>encodeURIComponent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headerTag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jsCode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tailTag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195F1FE9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aboutMeText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"&lt;p&gt;Samy is my hero&lt;/p&gt;</w:t>
      </w:r>
      <w:proofErr w:type="gram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7157F2CD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aboutMe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aboutMeText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+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wormCode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560A9569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</w:p>
    <w:p w14:paraId="6F12CF8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content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</w:p>
    <w:p w14:paraId="3FB188CD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`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${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token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}${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ts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}${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userName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}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&amp;description=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${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aboutMe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}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&amp;accesslevel[description]=2&amp;accesslevel[briefdescription]=2&amp;location=&amp;accesslevel[location]=2&amp;interests=&amp;accesslevel[interests]=2&amp;skills=&amp;accesslevel[skills]=2&amp;contactemail=&amp;accesslevel[contactemail]=2&amp;phone=&amp;accesslevel[phone]=2&amp;mobile=&amp;accesslevel[mobile]=2&amp;website=&amp;accesslevel[website]=2&amp;twitter=&amp;accesslevel[twitter]=2&amp;guid=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${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guid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}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`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18D9F106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//FILL IN</w:t>
      </w:r>
    </w:p>
    <w:p w14:paraId="7C0030C4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samyGuid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59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;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//FILL IN</w:t>
      </w:r>
    </w:p>
    <w:p w14:paraId="2E5BDB3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"http://www.seed-server.com/action/profile/edit"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;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//FILL IN</w:t>
      </w:r>
    </w:p>
    <w:p w14:paraId="14F6C619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if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(</w:t>
      </w:r>
      <w:proofErr w:type="spellStart"/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elgg.session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.user.guid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!=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samyGuid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 {</w:t>
      </w:r>
    </w:p>
    <w:p w14:paraId="5A1A682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r w:rsidRPr="00AE5EC9">
        <w:rPr>
          <w:rFonts w:ascii="Consolas" w:eastAsia="Times New Roman" w:hAnsi="Consolas" w:cs="Times New Roman"/>
          <w:color w:val="88846F"/>
          <w:kern w:val="0"/>
          <w:szCs w:val="21"/>
        </w:rPr>
        <w:t>//Create and send Ajax request to modify profile</w:t>
      </w:r>
    </w:p>
    <w:p w14:paraId="4219728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var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Ajax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null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proofErr w:type="gramEnd"/>
    </w:p>
    <w:p w14:paraId="654CB71B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Ajax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new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proofErr w:type="gramStart"/>
      <w:r w:rsidRPr="00AE5EC9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XMLHttpRequest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</w:p>
    <w:p w14:paraId="4B197AD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open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"POST"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sendurl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, </w:t>
      </w:r>
      <w:r w:rsidRPr="00AE5EC9">
        <w:rPr>
          <w:rFonts w:ascii="Consolas" w:eastAsia="Times New Roman" w:hAnsi="Consolas" w:cs="Times New Roman"/>
          <w:color w:val="AE81FF"/>
          <w:kern w:val="0"/>
          <w:szCs w:val="21"/>
        </w:rPr>
        <w:t>true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2B8BA4B7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setRequestHeader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"Content-Type"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</w:p>
    <w:p w14:paraId="273AC2F2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    </w:t>
      </w:r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"application/x-www-form-</w:t>
      </w:r>
      <w:proofErr w:type="spellStart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urlencoded</w:t>
      </w:r>
      <w:proofErr w:type="spellEnd"/>
      <w:r w:rsidRPr="00AE5EC9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145575D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    </w:t>
      </w:r>
      <w:proofErr w:type="spell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Ajax.</w:t>
      </w:r>
      <w:r w:rsidRPr="00AE5EC9">
        <w:rPr>
          <w:rFonts w:ascii="Consolas" w:eastAsia="Times New Roman" w:hAnsi="Consolas" w:cs="Times New Roman"/>
          <w:color w:val="A6E22E"/>
          <w:kern w:val="0"/>
          <w:szCs w:val="21"/>
        </w:rPr>
        <w:t>send</w:t>
      </w:r>
      <w:proofErr w:type="spellEnd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(content</w:t>
      </w:r>
      <w:proofErr w:type="gramStart"/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2D95735F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        }</w:t>
      </w:r>
    </w:p>
    <w:p w14:paraId="5977CFF0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    }</w:t>
      </w:r>
    </w:p>
    <w:p w14:paraId="64710E84" w14:textId="77777777" w:rsidR="00AE5EC9" w:rsidRPr="00AE5EC9" w:rsidRDefault="00AE5EC9" w:rsidP="00AE5EC9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&lt;/</w:t>
      </w:r>
      <w:r w:rsidRPr="00AE5EC9">
        <w:rPr>
          <w:rFonts w:ascii="Consolas" w:eastAsia="Times New Roman" w:hAnsi="Consolas" w:cs="Times New Roman"/>
          <w:color w:val="F92672"/>
          <w:kern w:val="0"/>
          <w:szCs w:val="21"/>
        </w:rPr>
        <w:t>script</w:t>
      </w:r>
      <w:r w:rsidRPr="00AE5EC9">
        <w:rPr>
          <w:rFonts w:ascii="Consolas" w:eastAsia="Times New Roman" w:hAnsi="Consolas" w:cs="Times New Roman"/>
          <w:color w:val="F8F8F2"/>
          <w:kern w:val="0"/>
          <w:szCs w:val="21"/>
        </w:rPr>
        <w:t>&gt;</w:t>
      </w:r>
    </w:p>
    <w:p w14:paraId="16C44B79" w14:textId="77777777" w:rsidR="00AE5EC9" w:rsidRDefault="00AE5EC9" w:rsidP="003C78BD"/>
    <w:p w14:paraId="29FC27B5" w14:textId="7AC09F13" w:rsidR="00166AD6" w:rsidRDefault="000D796E" w:rsidP="007E5411">
      <w:r>
        <w:lastRenderedPageBreak/>
        <w:t xml:space="preserve">After adding this to Samy’s profile, when Charlie visits Samy, </w:t>
      </w:r>
      <w:r w:rsidR="00783156">
        <w:t>Charlie</w:t>
      </w:r>
      <w:r w:rsidR="00B53CA7">
        <w:t xml:space="preserve"> g</w:t>
      </w:r>
      <w:r w:rsidR="00AE5EC9">
        <w:t>e</w:t>
      </w:r>
      <w:r w:rsidR="00B53CA7">
        <w:t>t</w:t>
      </w:r>
      <w:r w:rsidR="00AE5EC9">
        <w:t>s</w:t>
      </w:r>
      <w:r w:rsidR="00B53CA7">
        <w:t xml:space="preserve"> a new friend Samy, and</w:t>
      </w:r>
      <w:r w:rsidR="00783156">
        <w:t xml:space="preserve"> gets the worm in his profile:</w:t>
      </w:r>
    </w:p>
    <w:p w14:paraId="653405B1" w14:textId="053576EA" w:rsidR="00783156" w:rsidRDefault="002F2E63" w:rsidP="007E5411">
      <w:r w:rsidRPr="002F2E63">
        <w:drawing>
          <wp:inline distT="0" distB="0" distL="0" distR="0" wp14:anchorId="6F1F967E" wp14:editId="40D52943">
            <wp:extent cx="5274310" cy="2193290"/>
            <wp:effectExtent l="19050" t="19050" r="21590" b="16510"/>
            <wp:docPr id="2107085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8520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F359" w14:textId="2847F703" w:rsidR="003D5A1D" w:rsidRDefault="003D5A1D" w:rsidP="007E5411">
      <w:r w:rsidRPr="003D5A1D">
        <w:drawing>
          <wp:inline distT="0" distB="0" distL="0" distR="0" wp14:anchorId="6BDBF38C" wp14:editId="14662C8C">
            <wp:extent cx="5274310" cy="2538730"/>
            <wp:effectExtent l="19050" t="19050" r="21590" b="13970"/>
            <wp:docPr id="1907900393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0393" name="图片 1" descr="图形用户界面, 文本, 应用程序, 电子邮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CAE69" w14:textId="2724C06C" w:rsidR="00D64DA2" w:rsidRDefault="00B53CA7" w:rsidP="007E5411">
      <w:pPr>
        <w:rPr>
          <w:rFonts w:hint="eastAsia"/>
        </w:rPr>
      </w:pPr>
      <w:r>
        <w:t xml:space="preserve">Then when Alice visits </w:t>
      </w:r>
      <w:r w:rsidR="000E3A05">
        <w:t>Charlie’s profile, same thing happens:</w:t>
      </w:r>
    </w:p>
    <w:p w14:paraId="643A3C5B" w14:textId="766F3DC2" w:rsidR="000E3A05" w:rsidRDefault="00DC4787" w:rsidP="007E5411">
      <w:r w:rsidRPr="00DC4787">
        <w:lastRenderedPageBreak/>
        <w:drawing>
          <wp:anchor distT="0" distB="0" distL="114300" distR="114300" simplePos="0" relativeHeight="251658240" behindDoc="0" locked="0" layoutInCell="1" allowOverlap="1" wp14:anchorId="4F224CFD" wp14:editId="364356DB">
            <wp:simplePos x="1145263" y="3707394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537460"/>
            <wp:effectExtent l="19050" t="19050" r="21590" b="15240"/>
            <wp:wrapSquare wrapText="bothSides"/>
            <wp:docPr id="164495119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1190" name="图片 1" descr="图形用户界面, 应用程序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64DA2" w:rsidRPr="00D64DA2">
        <w:drawing>
          <wp:inline distT="0" distB="0" distL="0" distR="0" wp14:anchorId="5FD7C33B" wp14:editId="5BF0D272">
            <wp:extent cx="5274310" cy="1921510"/>
            <wp:effectExtent l="19050" t="19050" r="21590" b="21590"/>
            <wp:docPr id="15850488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4888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64251" w14:textId="029C0C38" w:rsidR="0053292E" w:rsidRPr="0053292E" w:rsidRDefault="00D64DA2" w:rsidP="00166AD6">
      <w:pPr>
        <w:rPr>
          <w:rFonts w:hint="eastAsia"/>
        </w:rPr>
      </w:pPr>
      <w:proofErr w:type="gramStart"/>
      <w:r>
        <w:t>Thus</w:t>
      </w:r>
      <w:proofErr w:type="gramEnd"/>
      <w:r>
        <w:t xml:space="preserve"> the worm is proved to be self-propagatable.</w:t>
      </w:r>
    </w:p>
    <w:p w14:paraId="43E6240E" w14:textId="77777777" w:rsidR="001634C7" w:rsidRDefault="00C53774" w:rsidP="001663B6">
      <w:pPr>
        <w:widowControl/>
        <w:jc w:val="left"/>
        <w:rPr>
          <w:sz w:val="29"/>
          <w:szCs w:val="29"/>
        </w:rPr>
      </w:pPr>
      <w:r>
        <w:rPr>
          <w:sz w:val="29"/>
          <w:szCs w:val="29"/>
        </w:rPr>
        <w:t>Task 7: Defeating XSS Attacks Using CSP</w:t>
      </w:r>
    </w:p>
    <w:p w14:paraId="7D4FD5AC" w14:textId="3D9DC9AB" w:rsidR="001663B6" w:rsidRPr="007E024C" w:rsidRDefault="001663B6" w:rsidP="001663B6">
      <w:pPr>
        <w:widowControl/>
        <w:jc w:val="left"/>
        <w:rPr>
          <w:rFonts w:ascii="NimbusRomNo9L-Regu" w:hAnsi="NimbusRomNo9L-Regu"/>
          <w:i/>
          <w:iCs/>
          <w:color w:val="000000"/>
          <w:sz w:val="22"/>
        </w:rPr>
      </w:pPr>
      <w:r w:rsidRPr="007E024C">
        <w:rPr>
          <w:rFonts w:ascii="NimbusRomNo9L-Regu" w:hAnsi="NimbusRomNo9L-Regu"/>
          <w:i/>
          <w:iCs/>
          <w:color w:val="000000"/>
          <w:sz w:val="22"/>
        </w:rPr>
        <w:t xml:space="preserve">1. Describe and explain your observations when you visit these websites. </w:t>
      </w:r>
    </w:p>
    <w:p w14:paraId="141B6F85" w14:textId="7BFA0F46" w:rsidR="00073941" w:rsidRDefault="001634C7" w:rsidP="001663B6">
      <w:pPr>
        <w:widowControl/>
        <w:jc w:val="left"/>
        <w:rPr>
          <w:rFonts w:hint="eastAsia"/>
        </w:rPr>
      </w:pPr>
      <w:r w:rsidRPr="001634C7">
        <w:drawing>
          <wp:inline distT="0" distB="0" distL="0" distR="0" wp14:anchorId="59D58A21" wp14:editId="56354AA8">
            <wp:extent cx="2732963" cy="1932915"/>
            <wp:effectExtent l="19050" t="19050" r="10795" b="10795"/>
            <wp:docPr id="14778239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3957" name="图片 1" descr="图形用户界面, 文本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963" cy="193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042B">
        <w:t xml:space="preserve"> No CSP set, thus all code is executable.</w:t>
      </w:r>
    </w:p>
    <w:p w14:paraId="73DE4A1B" w14:textId="35CEFAD7" w:rsidR="00087DB2" w:rsidRDefault="00E02FF1" w:rsidP="001663B6">
      <w:pPr>
        <w:widowControl/>
        <w:jc w:val="left"/>
        <w:rPr>
          <w:rFonts w:hint="eastAsia"/>
        </w:rPr>
      </w:pPr>
      <w:r w:rsidRPr="00073941">
        <w:lastRenderedPageBreak/>
        <w:drawing>
          <wp:inline distT="0" distB="0" distL="0" distR="0" wp14:anchorId="5C2D23A8" wp14:editId="3EC21099">
            <wp:extent cx="2732405" cy="1931670"/>
            <wp:effectExtent l="19050" t="19050" r="10795" b="11430"/>
            <wp:docPr id="151072187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21876" name="图片 1" descr="图形用户界面, 文本, 应用程序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931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1042B">
        <w:rPr>
          <w:rFonts w:hint="eastAsia"/>
        </w:rPr>
        <w:t xml:space="preserve"> </w:t>
      </w:r>
      <w:r w:rsidR="00C1042B">
        <w:t>Allow only</w:t>
      </w:r>
      <w:r w:rsidR="00660C34">
        <w:t xml:space="preserve"> </w:t>
      </w:r>
      <w:proofErr w:type="spellStart"/>
      <w:r w:rsidR="00660C34">
        <w:t>src</w:t>
      </w:r>
      <w:proofErr w:type="spellEnd"/>
      <w:r w:rsidR="00660C34">
        <w:t>=</w:t>
      </w:r>
      <w:r w:rsidR="00C1042B">
        <w:t>self</w:t>
      </w:r>
      <w:r w:rsidR="00660C34">
        <w:t>/</w:t>
      </w:r>
      <w:r w:rsidR="00793D7E">
        <w:t>www.</w:t>
      </w:r>
      <w:r w:rsidR="00C1042B">
        <w:t>example70</w:t>
      </w:r>
      <w:r w:rsidR="00793D7E">
        <w:t>.com</w:t>
      </w:r>
      <w:r w:rsidR="00660C34">
        <w:t xml:space="preserve">, thus </w:t>
      </w:r>
      <w:r w:rsidR="00660C34" w:rsidRPr="00660C34">
        <w:t>script_area4</w:t>
      </w:r>
      <w:r w:rsidR="00660C34">
        <w:t xml:space="preserve"> and </w:t>
      </w:r>
      <w:r w:rsidR="00660C34" w:rsidRPr="00660C34">
        <w:t>script_area</w:t>
      </w:r>
      <w:r w:rsidR="00660C34">
        <w:t>6 are executed.</w:t>
      </w:r>
    </w:p>
    <w:p w14:paraId="25C2FCC0" w14:textId="7A8B9FB1" w:rsidR="00793D7E" w:rsidRDefault="00E02FF1" w:rsidP="00793D7E">
      <w:pPr>
        <w:widowControl/>
        <w:jc w:val="left"/>
        <w:rPr>
          <w:rFonts w:hint="eastAsia"/>
        </w:rPr>
      </w:pPr>
      <w:r w:rsidRPr="00087DB2">
        <w:drawing>
          <wp:inline distT="0" distB="0" distL="0" distR="0" wp14:anchorId="17183573" wp14:editId="3F7F2251">
            <wp:extent cx="2693035" cy="1911350"/>
            <wp:effectExtent l="19050" t="19050" r="12065" b="12700"/>
            <wp:docPr id="19522027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02775" name="图片 1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91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93D7E" w:rsidRPr="00793D7E">
        <w:t xml:space="preserve"> </w:t>
      </w:r>
      <w:r w:rsidR="007E024C">
        <w:t>Compared with example32b, a</w:t>
      </w:r>
      <w:r w:rsidR="00793D7E">
        <w:t xml:space="preserve">llow </w:t>
      </w:r>
      <w:r w:rsidR="007E024C">
        <w:t>script with</w:t>
      </w:r>
      <w:r w:rsidR="00793D7E">
        <w:t xml:space="preserve"> </w:t>
      </w:r>
      <w:r w:rsidR="00793D7E" w:rsidRPr="00793D7E">
        <w:t>nonce-111-111-111</w:t>
      </w:r>
      <w:r w:rsidR="007E024C">
        <w:t xml:space="preserve"> as well, thus the first one is OK</w:t>
      </w:r>
      <w:r w:rsidR="00793D7E">
        <w:t>.</w:t>
      </w:r>
    </w:p>
    <w:p w14:paraId="262ABF28" w14:textId="77777777" w:rsidR="00496C58" w:rsidRDefault="00496C58" w:rsidP="001663B6">
      <w:pPr>
        <w:rPr>
          <w:rFonts w:ascii="NimbusRomNo9L-Regu" w:hAnsi="NimbusRomNo9L-Regu"/>
          <w:color w:val="000000"/>
          <w:sz w:val="22"/>
        </w:rPr>
      </w:pPr>
    </w:p>
    <w:p w14:paraId="7AC52549" w14:textId="3EA7B58E" w:rsidR="001663B6" w:rsidRDefault="001663B6" w:rsidP="001663B6">
      <w:pPr>
        <w:rPr>
          <w:rFonts w:ascii="NimbusRomNo9L-Regu" w:hAnsi="NimbusRomNo9L-Regu"/>
          <w:i/>
          <w:iCs/>
          <w:color w:val="000000"/>
          <w:sz w:val="22"/>
        </w:rPr>
      </w:pPr>
      <w:r w:rsidRPr="007E024C">
        <w:rPr>
          <w:rFonts w:ascii="NimbusRomNo9L-Regu" w:hAnsi="NimbusRomNo9L-Regu"/>
          <w:i/>
          <w:iCs/>
          <w:color w:val="000000"/>
          <w:sz w:val="22"/>
        </w:rPr>
        <w:t xml:space="preserve">2. Click the button in the web pages from all the three websites, describe and explain your observations. </w:t>
      </w:r>
    </w:p>
    <w:p w14:paraId="5E0293E0" w14:textId="30B15463" w:rsidR="007E024C" w:rsidRPr="007E024C" w:rsidRDefault="007E024C" w:rsidP="007E024C">
      <w:pPr>
        <w:rPr>
          <w:rFonts w:hint="eastAsia"/>
        </w:rPr>
      </w:pPr>
      <w:r>
        <w:rPr>
          <w:rFonts w:hint="eastAsia"/>
        </w:rPr>
        <w:t>O</w:t>
      </w:r>
      <w:r>
        <w:t xml:space="preserve">nly example32a shows the alert message as below, the rest </w:t>
      </w:r>
      <w:r w:rsidR="00E03275">
        <w:t>do not execute it.</w:t>
      </w:r>
      <w:r w:rsidR="00EB1FC7">
        <w:t xml:space="preserve"> Because CSP will block inline scripts.</w:t>
      </w:r>
    </w:p>
    <w:p w14:paraId="32C5394C" w14:textId="0334DE2A" w:rsidR="00B860B7" w:rsidRDefault="00B860B7" w:rsidP="001663B6">
      <w:r w:rsidRPr="00B860B7">
        <w:drawing>
          <wp:inline distT="0" distB="0" distL="0" distR="0" wp14:anchorId="1E3BB5E5" wp14:editId="3D06847D">
            <wp:extent cx="4012811" cy="2289515"/>
            <wp:effectExtent l="19050" t="19050" r="26035" b="15875"/>
            <wp:docPr id="41811047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10477" name="图片 1" descr="图形用户界面, 文本, 应用程序, 聊天或短信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7064" cy="2291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FD375" w14:textId="77777777" w:rsidR="00496C58" w:rsidRPr="0028463E" w:rsidRDefault="001663B6" w:rsidP="001663B6">
      <w:pPr>
        <w:rPr>
          <w:rFonts w:ascii="NimbusRomNo9L-Regu" w:hAnsi="NimbusRomNo9L-Regu"/>
          <w:i/>
          <w:iCs/>
          <w:color w:val="000000"/>
          <w:sz w:val="22"/>
        </w:rPr>
      </w:pPr>
      <w:r w:rsidRPr="0028463E">
        <w:rPr>
          <w:rFonts w:ascii="NimbusRomNo9L-Regu" w:hAnsi="NimbusRomNo9L-Regu"/>
          <w:i/>
          <w:iCs/>
          <w:color w:val="000000"/>
          <w:sz w:val="22"/>
        </w:rPr>
        <w:t xml:space="preserve">3. Change the server configuration on </w:t>
      </w:r>
      <w:r w:rsidRPr="0028463E">
        <w:rPr>
          <w:rFonts w:ascii="NimbusMonL-Regu" w:hAnsi="NimbusMonL-Regu"/>
          <w:i/>
          <w:iCs/>
          <w:color w:val="000000"/>
          <w:sz w:val="22"/>
        </w:rPr>
        <w:t xml:space="preserve">example32b </w:t>
      </w:r>
      <w:r w:rsidRPr="0028463E">
        <w:rPr>
          <w:rFonts w:ascii="NimbusRomNo9L-Regu" w:hAnsi="NimbusRomNo9L-Regu"/>
          <w:i/>
          <w:iCs/>
          <w:color w:val="000000"/>
          <w:sz w:val="22"/>
        </w:rPr>
        <w:t xml:space="preserve">(modify the Apache configuration), so Areas 5 and 6 display OK. </w:t>
      </w:r>
    </w:p>
    <w:p w14:paraId="00072FEA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88846F"/>
          <w:kern w:val="0"/>
          <w:szCs w:val="21"/>
        </w:rPr>
        <w:t># Purpose: Setting CSP policies in Apache configuration</w:t>
      </w:r>
    </w:p>
    <w:p w14:paraId="2EC5D038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&lt;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VirtualHost</w:t>
      </w:r>
      <w:proofErr w:type="spellEnd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*:80&gt;</w:t>
      </w:r>
    </w:p>
    <w:p w14:paraId="75D1AE43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lastRenderedPageBreak/>
        <w:t xml:space="preserve">    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DocumentRoot</w:t>
      </w:r>
      <w:proofErr w:type="spellEnd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/var/www/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csp</w:t>
      </w:r>
      <w:proofErr w:type="spellEnd"/>
    </w:p>
    <w:p w14:paraId="0817377B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ServerName</w:t>
      </w:r>
      <w:proofErr w:type="spellEnd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www.example32b.com</w:t>
      </w:r>
    </w:p>
    <w:p w14:paraId="7DB815F6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DirectoryIndex</w:t>
      </w:r>
      <w:proofErr w:type="spellEnd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index.html</w:t>
      </w:r>
    </w:p>
    <w:p w14:paraId="1A2F8BFC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Header set Content-Security-Policy </w:t>
      </w:r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" \</w:t>
      </w:r>
    </w:p>
    <w:p w14:paraId="2D1A01B7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             default-</w:t>
      </w:r>
      <w:proofErr w:type="spellStart"/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src</w:t>
      </w:r>
      <w:proofErr w:type="spellEnd"/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'self'; \</w:t>
      </w:r>
    </w:p>
    <w:p w14:paraId="59C081AD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             script-</w:t>
      </w:r>
      <w:proofErr w:type="spellStart"/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src</w:t>
      </w:r>
      <w:proofErr w:type="spellEnd"/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'self' *.example70.com *.example60.com\</w:t>
      </w:r>
    </w:p>
    <w:p w14:paraId="493BAC87" w14:textId="77777777" w:rsidR="00DF7F5C" w:rsidRPr="00DF7F5C" w:rsidRDefault="00DF7F5C" w:rsidP="00DF7F5C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E6DB74"/>
          <w:kern w:val="0"/>
          <w:szCs w:val="21"/>
        </w:rPr>
        <w:t>           "</w:t>
      </w:r>
    </w:p>
    <w:p w14:paraId="15A9CD11" w14:textId="1E5220FA" w:rsidR="0016635A" w:rsidRPr="0028463E" w:rsidRDefault="00DF7F5C" w:rsidP="0028463E">
      <w:pPr>
        <w:widowControl/>
        <w:shd w:val="clear" w:color="auto" w:fill="272822"/>
        <w:spacing w:line="285" w:lineRule="atLeast"/>
        <w:jc w:val="left"/>
        <w:rPr>
          <w:rFonts w:ascii="Consolas" w:hAnsi="Consolas" w:cs="Times New Roman" w:hint="eastAsia"/>
          <w:color w:val="F8F8F2"/>
          <w:kern w:val="0"/>
          <w:szCs w:val="21"/>
        </w:rPr>
      </w:pPr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&lt;/</w:t>
      </w:r>
      <w:proofErr w:type="spellStart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VirtualHost</w:t>
      </w:r>
      <w:proofErr w:type="spellEnd"/>
      <w:r w:rsidRPr="00DF7F5C">
        <w:rPr>
          <w:rFonts w:ascii="Consolas" w:eastAsia="Times New Roman" w:hAnsi="Consolas" w:cs="Times New Roman"/>
          <w:color w:val="F8F8F2"/>
          <w:kern w:val="0"/>
          <w:szCs w:val="21"/>
        </w:rPr>
        <w:t>&gt;</w:t>
      </w:r>
    </w:p>
    <w:p w14:paraId="230B8980" w14:textId="5BEC1D84" w:rsidR="0016635A" w:rsidRDefault="002122CA" w:rsidP="0016635A">
      <w:r w:rsidRPr="002122CA">
        <w:drawing>
          <wp:inline distT="0" distB="0" distL="0" distR="0" wp14:anchorId="0C3534C3" wp14:editId="5AA6D4C6">
            <wp:extent cx="2562131" cy="1841817"/>
            <wp:effectExtent l="19050" t="19050" r="10160" b="25400"/>
            <wp:docPr id="4242208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20802" name="图片 1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6681" cy="1845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2ED89" w14:textId="77777777" w:rsidR="00496C58" w:rsidRPr="0028463E" w:rsidRDefault="001663B6" w:rsidP="001663B6">
      <w:pPr>
        <w:rPr>
          <w:rFonts w:ascii="NimbusRomNo9L-Regu" w:hAnsi="NimbusRomNo9L-Regu"/>
          <w:i/>
          <w:iCs/>
          <w:color w:val="000000"/>
          <w:sz w:val="22"/>
        </w:rPr>
      </w:pPr>
      <w:r w:rsidRPr="0028463E">
        <w:rPr>
          <w:rFonts w:ascii="NimbusRomNo9L-Regu" w:hAnsi="NimbusRomNo9L-Regu"/>
          <w:i/>
          <w:iCs/>
          <w:color w:val="000000"/>
          <w:sz w:val="22"/>
        </w:rPr>
        <w:t xml:space="preserve">4. Change the server configuration on </w:t>
      </w:r>
      <w:r w:rsidRPr="0028463E">
        <w:rPr>
          <w:rFonts w:ascii="NimbusMonL-Regu" w:hAnsi="NimbusMonL-Regu"/>
          <w:i/>
          <w:iCs/>
          <w:color w:val="000000"/>
          <w:sz w:val="22"/>
        </w:rPr>
        <w:t xml:space="preserve">example32c </w:t>
      </w:r>
      <w:r w:rsidRPr="0028463E">
        <w:rPr>
          <w:rFonts w:ascii="NimbusRomNo9L-Regu" w:hAnsi="NimbusRomNo9L-Regu"/>
          <w:i/>
          <w:iCs/>
          <w:color w:val="000000"/>
          <w:sz w:val="22"/>
        </w:rPr>
        <w:t xml:space="preserve">(modify the PHP code), so Areas 1, 2, 4, 5, and 6 all display </w:t>
      </w:r>
      <w:r w:rsidRPr="0028463E">
        <w:rPr>
          <w:rFonts w:ascii="NimbusMonL-Regu" w:hAnsi="NimbusMonL-Regu"/>
          <w:i/>
          <w:iCs/>
          <w:color w:val="000000"/>
          <w:sz w:val="22"/>
        </w:rPr>
        <w:t>OK</w:t>
      </w:r>
      <w:r w:rsidRPr="0028463E">
        <w:rPr>
          <w:rFonts w:ascii="NimbusRomNo9L-Regu" w:hAnsi="NimbusRomNo9L-Regu"/>
          <w:i/>
          <w:iCs/>
          <w:color w:val="000000"/>
          <w:sz w:val="22"/>
        </w:rPr>
        <w:t xml:space="preserve">. </w:t>
      </w:r>
    </w:p>
    <w:p w14:paraId="285C6720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&lt;?</w:t>
      </w:r>
      <w:proofErr w:type="spellStart"/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php</w:t>
      </w:r>
      <w:proofErr w:type="spellEnd"/>
    </w:p>
    <w:p w14:paraId="7BED0FF0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  $</w:t>
      </w:r>
      <w:proofErr w:type="spellStart"/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cspheader</w:t>
      </w:r>
      <w:proofErr w:type="spellEnd"/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"Content-Security-Policy:"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.</w:t>
      </w:r>
    </w:p>
    <w:p w14:paraId="508957CF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               </w:t>
      </w:r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gramStart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default</w:t>
      </w:r>
      <w:proofErr w:type="gramEnd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-</w:t>
      </w:r>
      <w:proofErr w:type="spellStart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src</w:t>
      </w:r>
      <w:proofErr w:type="spellEnd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'self';"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.</w:t>
      </w:r>
    </w:p>
    <w:p w14:paraId="3FFA7026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               </w:t>
      </w:r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proofErr w:type="gramStart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script</w:t>
      </w:r>
      <w:proofErr w:type="gramEnd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-</w:t>
      </w:r>
      <w:proofErr w:type="spellStart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src</w:t>
      </w:r>
      <w:proofErr w:type="spellEnd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'self' 'nonce-111-111-111' 'nonce-222-222-222' *.example70.com *.example60.com"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.</w:t>
      </w:r>
    </w:p>
    <w:p w14:paraId="05AD3461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               </w:t>
      </w:r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""</w:t>
      </w: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</w:p>
    <w:p w14:paraId="60BF2728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</w:t>
      </w:r>
      <w:r w:rsidRPr="00D4346A">
        <w:rPr>
          <w:rFonts w:ascii="Consolas" w:eastAsia="Times New Roman" w:hAnsi="Consolas" w:cs="Times New Roman"/>
          <w:color w:val="66D9EF"/>
          <w:kern w:val="0"/>
          <w:szCs w:val="21"/>
        </w:rPr>
        <w:t>header</w:t>
      </w: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($</w:t>
      </w:r>
      <w:proofErr w:type="spellStart"/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cspheader</w:t>
      </w:r>
      <w:proofErr w:type="spellEnd"/>
      <w:proofErr w:type="gramStart"/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);</w:t>
      </w:r>
      <w:proofErr w:type="gramEnd"/>
    </w:p>
    <w:p w14:paraId="204E1308" w14:textId="77777777" w:rsidR="00D4346A" w:rsidRPr="00D4346A" w:rsidRDefault="00D4346A" w:rsidP="00D4346A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?&gt;</w:t>
      </w:r>
    </w:p>
    <w:p w14:paraId="4498C8E6" w14:textId="3CC4DB8F" w:rsidR="005A7DBF" w:rsidRPr="0028463E" w:rsidRDefault="00D4346A" w:rsidP="0028463E">
      <w:pPr>
        <w:widowControl/>
        <w:shd w:val="clear" w:color="auto" w:fill="272822"/>
        <w:spacing w:line="285" w:lineRule="atLeast"/>
        <w:jc w:val="left"/>
        <w:rPr>
          <w:rFonts w:ascii="Consolas" w:hAnsi="Consolas" w:cs="Times New Roman" w:hint="eastAsia"/>
          <w:color w:val="F8F8F2"/>
          <w:kern w:val="0"/>
          <w:szCs w:val="21"/>
        </w:rPr>
      </w:pP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&lt;?</w:t>
      </w:r>
      <w:proofErr w:type="spellStart"/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php</w:t>
      </w:r>
      <w:proofErr w:type="spellEnd"/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include</w:t>
      </w: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'index.html</w:t>
      </w:r>
      <w:proofErr w:type="gramStart"/>
      <w:r w:rsidRPr="00D4346A">
        <w:rPr>
          <w:rFonts w:ascii="Consolas" w:eastAsia="Times New Roman" w:hAnsi="Consolas" w:cs="Times New Roman"/>
          <w:color w:val="E6DB74"/>
          <w:kern w:val="0"/>
          <w:szCs w:val="21"/>
        </w:rPr>
        <w:t>'</w:t>
      </w:r>
      <w:r w:rsidRPr="00D4346A">
        <w:rPr>
          <w:rFonts w:ascii="Consolas" w:eastAsia="Times New Roman" w:hAnsi="Consolas" w:cs="Times New Roman"/>
          <w:color w:val="F8F8F2"/>
          <w:kern w:val="0"/>
          <w:szCs w:val="21"/>
        </w:rPr>
        <w:t>;</w:t>
      </w:r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?</w:t>
      </w:r>
      <w:proofErr w:type="gramEnd"/>
      <w:r w:rsidRPr="00D4346A">
        <w:rPr>
          <w:rFonts w:ascii="Consolas" w:eastAsia="Times New Roman" w:hAnsi="Consolas" w:cs="Times New Roman"/>
          <w:color w:val="F92672"/>
          <w:kern w:val="0"/>
          <w:szCs w:val="21"/>
        </w:rPr>
        <w:t>&gt;</w:t>
      </w:r>
    </w:p>
    <w:p w14:paraId="19BC338B" w14:textId="1C2CE345" w:rsidR="001663B6" w:rsidRPr="005A7DBF" w:rsidRDefault="001E05AD" w:rsidP="001663B6">
      <w:r w:rsidRPr="001E05AD">
        <w:drawing>
          <wp:inline distT="0" distB="0" distL="0" distR="0" wp14:anchorId="01177ED9" wp14:editId="6CD062BB">
            <wp:extent cx="2925909" cy="2109458"/>
            <wp:effectExtent l="19050" t="19050" r="27305" b="24765"/>
            <wp:docPr id="58641269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12699" name="图片 1" descr="图形用户界面, 文本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9167" cy="2111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92DF5" w14:textId="64122766" w:rsidR="00C53774" w:rsidRDefault="001663B6" w:rsidP="001E05AD">
      <w:pPr>
        <w:rPr>
          <w:i/>
          <w:iCs/>
        </w:rPr>
      </w:pPr>
      <w:r w:rsidRPr="001E05AD">
        <w:rPr>
          <w:i/>
          <w:iCs/>
        </w:rPr>
        <w:t>5. Please explain why CSP can help prevent Cross-Site Scripting attacks.</w:t>
      </w:r>
    </w:p>
    <w:p w14:paraId="143F3BE7" w14:textId="3D5DAF6D" w:rsidR="001E05AD" w:rsidRPr="001E05AD" w:rsidRDefault="00A17927" w:rsidP="001E05AD">
      <w:pPr>
        <w:rPr>
          <w:rFonts w:hint="eastAsia"/>
        </w:rPr>
      </w:pPr>
      <w:r>
        <w:t xml:space="preserve">Because CSP blocks </w:t>
      </w:r>
      <w:r w:rsidR="00313A3B">
        <w:t>code that comes from un</w:t>
      </w:r>
      <w:r w:rsidR="00864993">
        <w:t>trusted</w:t>
      </w:r>
      <w:r w:rsidR="00313A3B">
        <w:t xml:space="preserve"> sources</w:t>
      </w:r>
      <w:r w:rsidR="00864993">
        <w:t>. The trusted sources are indicated by the header as shown above, which restricts attacker from injecting neither inline code nor scripts (since the attacker cannot get inside the trusted servers).</w:t>
      </w:r>
    </w:p>
    <w:sectPr w:rsidR="001E05AD" w:rsidRPr="001E05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mbusMonL-Regu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mbusRomNo9L-Medi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ingbats">
    <w:altName w:val="Cambria"/>
    <w:panose1 w:val="00000000000000000000"/>
    <w:charset w:val="00"/>
    <w:family w:val="roman"/>
    <w:notTrueType/>
    <w:pitch w:val="default"/>
  </w:font>
  <w:font w:name="NimbusRomNo9L-Regu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33D"/>
    <w:rsid w:val="00026B4F"/>
    <w:rsid w:val="00030DEC"/>
    <w:rsid w:val="000541F5"/>
    <w:rsid w:val="00073941"/>
    <w:rsid w:val="00076128"/>
    <w:rsid w:val="00087DB2"/>
    <w:rsid w:val="000D0CB1"/>
    <w:rsid w:val="000D796E"/>
    <w:rsid w:val="000E3A05"/>
    <w:rsid w:val="001406A9"/>
    <w:rsid w:val="001634C7"/>
    <w:rsid w:val="0016635A"/>
    <w:rsid w:val="001663B6"/>
    <w:rsid w:val="00166AD6"/>
    <w:rsid w:val="00186348"/>
    <w:rsid w:val="00197483"/>
    <w:rsid w:val="001B15CD"/>
    <w:rsid w:val="001D2614"/>
    <w:rsid w:val="001E05AD"/>
    <w:rsid w:val="001F325E"/>
    <w:rsid w:val="002122CA"/>
    <w:rsid w:val="00226390"/>
    <w:rsid w:val="00237A1A"/>
    <w:rsid w:val="00253569"/>
    <w:rsid w:val="00253D01"/>
    <w:rsid w:val="002677DB"/>
    <w:rsid w:val="0028463E"/>
    <w:rsid w:val="00295240"/>
    <w:rsid w:val="002B7553"/>
    <w:rsid w:val="002F2E63"/>
    <w:rsid w:val="00313A3B"/>
    <w:rsid w:val="00353FB7"/>
    <w:rsid w:val="00373307"/>
    <w:rsid w:val="0037633D"/>
    <w:rsid w:val="003C0395"/>
    <w:rsid w:val="003C78BD"/>
    <w:rsid w:val="003D5A1D"/>
    <w:rsid w:val="003E5340"/>
    <w:rsid w:val="003F230B"/>
    <w:rsid w:val="0047366F"/>
    <w:rsid w:val="004754CA"/>
    <w:rsid w:val="0049505C"/>
    <w:rsid w:val="00496C58"/>
    <w:rsid w:val="004A0007"/>
    <w:rsid w:val="004B0AB4"/>
    <w:rsid w:val="004C0B79"/>
    <w:rsid w:val="004C2B42"/>
    <w:rsid w:val="004E7E1D"/>
    <w:rsid w:val="0053292E"/>
    <w:rsid w:val="00553F0E"/>
    <w:rsid w:val="005A7DBF"/>
    <w:rsid w:val="005B0BD9"/>
    <w:rsid w:val="00660C34"/>
    <w:rsid w:val="007226BF"/>
    <w:rsid w:val="0076418E"/>
    <w:rsid w:val="00783156"/>
    <w:rsid w:val="00793D7E"/>
    <w:rsid w:val="0079792D"/>
    <w:rsid w:val="007C2625"/>
    <w:rsid w:val="007E024C"/>
    <w:rsid w:val="007E5411"/>
    <w:rsid w:val="00807BE4"/>
    <w:rsid w:val="00864993"/>
    <w:rsid w:val="008C6054"/>
    <w:rsid w:val="00947A3C"/>
    <w:rsid w:val="00974184"/>
    <w:rsid w:val="009806F0"/>
    <w:rsid w:val="00A17927"/>
    <w:rsid w:val="00A264E2"/>
    <w:rsid w:val="00AB267F"/>
    <w:rsid w:val="00AB70A3"/>
    <w:rsid w:val="00AD6AEE"/>
    <w:rsid w:val="00AE41F5"/>
    <w:rsid w:val="00AE5EC9"/>
    <w:rsid w:val="00B06A25"/>
    <w:rsid w:val="00B22F27"/>
    <w:rsid w:val="00B53CA7"/>
    <w:rsid w:val="00B860B7"/>
    <w:rsid w:val="00C1042B"/>
    <w:rsid w:val="00C53774"/>
    <w:rsid w:val="00CA12C1"/>
    <w:rsid w:val="00CB35EF"/>
    <w:rsid w:val="00D231C3"/>
    <w:rsid w:val="00D4346A"/>
    <w:rsid w:val="00D626CA"/>
    <w:rsid w:val="00D64DA2"/>
    <w:rsid w:val="00DC3193"/>
    <w:rsid w:val="00DC4787"/>
    <w:rsid w:val="00DD34C8"/>
    <w:rsid w:val="00DE64EB"/>
    <w:rsid w:val="00DF7F5C"/>
    <w:rsid w:val="00E02FF1"/>
    <w:rsid w:val="00E03275"/>
    <w:rsid w:val="00EB1FC7"/>
    <w:rsid w:val="00EC436D"/>
    <w:rsid w:val="00F54313"/>
    <w:rsid w:val="00F82334"/>
    <w:rsid w:val="00FB4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7473A"/>
  <w15:chartTrackingRefBased/>
  <w15:docId w15:val="{B4718724-95C2-461B-881B-94F832A3C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377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37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537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53774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C319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C3193"/>
    <w:rPr>
      <w:color w:val="605E5C"/>
      <w:shd w:val="clear" w:color="auto" w:fill="E1DFDD"/>
    </w:rPr>
  </w:style>
  <w:style w:type="character" w:styleId="a5">
    <w:name w:val="annotation reference"/>
    <w:basedOn w:val="a0"/>
    <w:uiPriority w:val="99"/>
    <w:semiHidden/>
    <w:unhideWhenUsed/>
    <w:rsid w:val="00553F0E"/>
    <w:rPr>
      <w:sz w:val="21"/>
      <w:szCs w:val="21"/>
    </w:rPr>
  </w:style>
  <w:style w:type="paragraph" w:styleId="a6">
    <w:name w:val="annotation text"/>
    <w:basedOn w:val="a"/>
    <w:link w:val="a7"/>
    <w:uiPriority w:val="99"/>
    <w:unhideWhenUsed/>
    <w:rsid w:val="00553F0E"/>
    <w:pPr>
      <w:jc w:val="left"/>
    </w:pPr>
  </w:style>
  <w:style w:type="character" w:customStyle="1" w:styleId="a7">
    <w:name w:val="批注文字 字符"/>
    <w:basedOn w:val="a0"/>
    <w:link w:val="a6"/>
    <w:uiPriority w:val="99"/>
    <w:rsid w:val="00553F0E"/>
  </w:style>
  <w:style w:type="paragraph" w:styleId="a8">
    <w:name w:val="annotation subject"/>
    <w:basedOn w:val="a6"/>
    <w:next w:val="a6"/>
    <w:link w:val="a9"/>
    <w:uiPriority w:val="99"/>
    <w:semiHidden/>
    <w:unhideWhenUsed/>
    <w:rsid w:val="00553F0E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553F0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1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7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5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5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0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1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7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7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0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www.seed-server.com/action/profile/edit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seed-server.com/action/friends/add?friend=59&amp;__elgg_ts=1701076225&amp;__elgg_token=jZWEYY8PNU_jSzTDiM_LOg&amp;__elgg_ts=1701076225&amp;__elgg_token=jZWEYY8PNU_jSzTDiM_LOg" TargetMode="External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8348554-39FA-4652-8F42-952C93B60C43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Xml&quot;"/>
    <we:property name="theme" value="&quot;Monokai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12</Pages>
  <Words>1408</Words>
  <Characters>8030</Characters>
  <Application>Microsoft Office Word</Application>
  <DocSecurity>0</DocSecurity>
  <Lines>66</Lines>
  <Paragraphs>18</Paragraphs>
  <ScaleCrop>false</ScaleCrop>
  <Company/>
  <LinksUpToDate>false</LinksUpToDate>
  <CharactersWithSpaces>9420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Guo Yuchen</cp:lastModifiedBy>
  <cp:revision>97</cp:revision>
  <cp:lastPrinted>2023-11-27T13:20:00Z</cp:lastPrinted>
  <dcterms:created xsi:type="dcterms:W3CDTF">2023-11-24T04:07:00Z</dcterms:created>
  <dcterms:modified xsi:type="dcterms:W3CDTF">2023-11-27T13:21:00Z</dcterms:modified>
</cp:coreProperties>
</file>